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8F" w:rsidRPr="00604143" w:rsidRDefault="00CD6584" w:rsidP="00CD6584">
      <w:pPr>
        <w:jc w:val="center"/>
        <w:rPr>
          <w:b/>
          <w:color w:val="FF0000"/>
          <w:sz w:val="32"/>
          <w:szCs w:val="32"/>
        </w:rPr>
      </w:pPr>
      <w:r w:rsidRPr="00604143">
        <w:rPr>
          <w:b/>
          <w:color w:val="FF0000"/>
          <w:sz w:val="32"/>
          <w:szCs w:val="32"/>
        </w:rPr>
        <w:t>BROCKHILL RESIDENTS’ ASSOCIATION</w:t>
      </w:r>
    </w:p>
    <w:p w:rsidR="00CD6584" w:rsidRDefault="00CD6584" w:rsidP="00CD6584">
      <w:pPr>
        <w:jc w:val="center"/>
        <w:rPr>
          <w:b/>
          <w:sz w:val="24"/>
          <w:szCs w:val="24"/>
          <w:u w:val="single"/>
        </w:rPr>
      </w:pPr>
      <w:r w:rsidRPr="00CD6584">
        <w:rPr>
          <w:b/>
          <w:sz w:val="24"/>
          <w:szCs w:val="24"/>
          <w:u w:val="single"/>
        </w:rPr>
        <w:t xml:space="preserve">Minutes of Meeting </w:t>
      </w:r>
      <w:r w:rsidR="00F60E46">
        <w:rPr>
          <w:b/>
          <w:sz w:val="24"/>
          <w:szCs w:val="24"/>
          <w:u w:val="single"/>
        </w:rPr>
        <w:t xml:space="preserve">Thursday </w:t>
      </w:r>
      <w:r w:rsidR="004F6CC0">
        <w:rPr>
          <w:b/>
          <w:sz w:val="24"/>
          <w:szCs w:val="24"/>
          <w:u w:val="single"/>
        </w:rPr>
        <w:t>November 16th</w:t>
      </w:r>
      <w:r w:rsidR="00D46EDD">
        <w:rPr>
          <w:b/>
          <w:sz w:val="24"/>
          <w:szCs w:val="24"/>
          <w:u w:val="single"/>
        </w:rPr>
        <w:t xml:space="preserve"> 2017</w:t>
      </w:r>
      <w:r w:rsidR="00EE437E">
        <w:rPr>
          <w:b/>
          <w:sz w:val="24"/>
          <w:szCs w:val="24"/>
          <w:u w:val="single"/>
        </w:rPr>
        <w:t xml:space="preserve"> held at </w:t>
      </w:r>
      <w:proofErr w:type="spellStart"/>
      <w:r w:rsidR="00EE437E">
        <w:rPr>
          <w:b/>
          <w:sz w:val="24"/>
          <w:szCs w:val="24"/>
          <w:u w:val="single"/>
        </w:rPr>
        <w:t>Alestones</w:t>
      </w:r>
      <w:proofErr w:type="spellEnd"/>
    </w:p>
    <w:p w:rsidR="00CD6584" w:rsidRDefault="00CD6584" w:rsidP="00CD6584">
      <w:pPr>
        <w:jc w:val="center"/>
        <w:rPr>
          <w:b/>
          <w:sz w:val="24"/>
          <w:szCs w:val="24"/>
          <w:u w:val="single"/>
        </w:rPr>
      </w:pPr>
    </w:p>
    <w:p w:rsidR="00CD6584" w:rsidRDefault="00CD6584" w:rsidP="00CD6584">
      <w:pPr>
        <w:rPr>
          <w:sz w:val="24"/>
          <w:szCs w:val="24"/>
        </w:rPr>
      </w:pPr>
      <w:r>
        <w:rPr>
          <w:b/>
          <w:sz w:val="24"/>
          <w:szCs w:val="24"/>
          <w:u w:val="single"/>
        </w:rPr>
        <w:t>Those Present:</w:t>
      </w:r>
    </w:p>
    <w:p w:rsidR="00CD6584" w:rsidRDefault="00CD6584" w:rsidP="00CD6584">
      <w:pPr>
        <w:pStyle w:val="NoSpacing"/>
      </w:pPr>
      <w:r>
        <w:t>David Dallaway</w:t>
      </w:r>
      <w:r>
        <w:tab/>
      </w:r>
      <w:r>
        <w:tab/>
      </w:r>
      <w:r>
        <w:tab/>
        <w:t>DD</w:t>
      </w:r>
    </w:p>
    <w:p w:rsidR="00CD6584" w:rsidRDefault="00CD6584" w:rsidP="00CD6584">
      <w:pPr>
        <w:pStyle w:val="NoSpacing"/>
      </w:pPr>
      <w:r>
        <w:t>Lynn Dallaway</w:t>
      </w:r>
      <w:r>
        <w:tab/>
      </w:r>
      <w:r>
        <w:tab/>
      </w:r>
      <w:r>
        <w:tab/>
        <w:t>LD</w:t>
      </w:r>
    </w:p>
    <w:p w:rsidR="00CD6584" w:rsidRDefault="00CD6584" w:rsidP="00CD6584">
      <w:pPr>
        <w:pStyle w:val="NoSpacing"/>
      </w:pPr>
      <w:r>
        <w:t>Sylvia Collinson</w:t>
      </w:r>
      <w:r>
        <w:tab/>
      </w:r>
      <w:r>
        <w:tab/>
      </w:r>
      <w:r>
        <w:tab/>
        <w:t>SC</w:t>
      </w:r>
    </w:p>
    <w:p w:rsidR="00CD6584" w:rsidRDefault="00CD6584" w:rsidP="00CD6584">
      <w:pPr>
        <w:pStyle w:val="NoSpacing"/>
      </w:pPr>
      <w:r>
        <w:t>Julie Vincent</w:t>
      </w:r>
      <w:r>
        <w:tab/>
      </w:r>
      <w:r>
        <w:tab/>
      </w:r>
      <w:r>
        <w:tab/>
        <w:t>JV</w:t>
      </w:r>
    </w:p>
    <w:p w:rsidR="00CD6584" w:rsidRDefault="005815C3" w:rsidP="00CD6584">
      <w:pPr>
        <w:pStyle w:val="NoSpacing"/>
      </w:pPr>
      <w:r>
        <w:t>Tish Greenway</w:t>
      </w:r>
      <w:r>
        <w:tab/>
      </w:r>
      <w:r>
        <w:tab/>
      </w:r>
      <w:r>
        <w:tab/>
        <w:t>TG</w:t>
      </w:r>
    </w:p>
    <w:p w:rsidR="00F60E46" w:rsidRDefault="004F6CC0" w:rsidP="00CD6584">
      <w:pPr>
        <w:pStyle w:val="NoSpacing"/>
      </w:pPr>
      <w:r>
        <w:t>Gemma Monaco</w:t>
      </w:r>
      <w:r w:rsidR="00F60E46">
        <w:tab/>
      </w:r>
      <w:r w:rsidR="00F60E46">
        <w:tab/>
      </w:r>
      <w:r>
        <w:t>GM1</w:t>
      </w:r>
    </w:p>
    <w:p w:rsidR="00F60E46" w:rsidRDefault="004F6CC0" w:rsidP="00CD6584">
      <w:pPr>
        <w:pStyle w:val="NoSpacing"/>
      </w:pPr>
      <w:r>
        <w:t>Gemma Moore</w:t>
      </w:r>
      <w:r w:rsidR="00F60E46">
        <w:tab/>
      </w:r>
      <w:r w:rsidR="00F60E46">
        <w:tab/>
      </w:r>
      <w:r w:rsidR="00F60E46">
        <w:tab/>
      </w:r>
      <w:r>
        <w:t>GM2</w:t>
      </w:r>
    </w:p>
    <w:p w:rsidR="00510943" w:rsidRDefault="00510943" w:rsidP="00CD6584">
      <w:pPr>
        <w:pStyle w:val="NoSpacing"/>
      </w:pPr>
    </w:p>
    <w:p w:rsidR="00560C60" w:rsidRDefault="00F60E46" w:rsidP="00CD6584">
      <w:pPr>
        <w:pStyle w:val="NoSpacing"/>
      </w:pPr>
      <w:r>
        <w:t xml:space="preserve">Apologies </w:t>
      </w:r>
      <w:r w:rsidR="00986D36">
        <w:t xml:space="preserve">were received </w:t>
      </w:r>
      <w:r>
        <w:t>from Pattie Hill</w:t>
      </w:r>
      <w:r w:rsidR="00F9488E">
        <w:t xml:space="preserve"> (PH)</w:t>
      </w:r>
      <w:r>
        <w:t>, Emma Fletcher</w:t>
      </w:r>
      <w:r w:rsidR="005F1307">
        <w:t xml:space="preserve"> (EF)</w:t>
      </w:r>
      <w:r w:rsidR="004F6CC0">
        <w:t>, James Doble</w:t>
      </w:r>
      <w:r w:rsidR="00EE437E">
        <w:t>,</w:t>
      </w:r>
      <w:r w:rsidR="004F6CC0">
        <w:t xml:space="preserve"> Stephen Sidd</w:t>
      </w:r>
      <w:r w:rsidR="00EE437E">
        <w:t>l</w:t>
      </w:r>
      <w:r w:rsidR="004F6CC0">
        <w:t>e</w:t>
      </w:r>
      <w:r w:rsidR="006C33D7">
        <w:t xml:space="preserve"> (SS) &amp; </w:t>
      </w:r>
      <w:r w:rsidR="00EE437E">
        <w:t>Anita Clayton</w:t>
      </w:r>
      <w:r w:rsidR="00986D36">
        <w:t>.</w:t>
      </w:r>
    </w:p>
    <w:p w:rsidR="00560C60" w:rsidRDefault="00560C60" w:rsidP="00CD6584">
      <w:pPr>
        <w:pStyle w:val="NoSpacing"/>
      </w:pPr>
    </w:p>
    <w:p w:rsidR="00CD6584" w:rsidRDefault="00CD6584" w:rsidP="00CD6584">
      <w:pPr>
        <w:pStyle w:val="NoSpacing"/>
      </w:pPr>
      <w:r>
        <w:t>Guests in attendance:</w:t>
      </w:r>
      <w:r w:rsidR="00533E87">
        <w:t xml:space="preserve"> </w:t>
      </w:r>
      <w:r w:rsidR="00F60E46">
        <w:t>- WCC Brandon Clayton</w:t>
      </w:r>
      <w:r w:rsidR="00F9488E">
        <w:t xml:space="preserve"> (BC)</w:t>
      </w:r>
      <w:r w:rsidR="00F60E46">
        <w:t xml:space="preserve"> and WCC Robin Lunn</w:t>
      </w:r>
      <w:r w:rsidR="00F9488E">
        <w:t xml:space="preserve"> (RL)</w:t>
      </w:r>
      <w:r w:rsidR="00F60E46">
        <w:t>.</w:t>
      </w:r>
    </w:p>
    <w:p w:rsidR="004F6CC0" w:rsidRDefault="004F6CC0" w:rsidP="00CD6584">
      <w:pPr>
        <w:pStyle w:val="NoSpacing"/>
      </w:pPr>
    </w:p>
    <w:p w:rsidR="003470C2" w:rsidRDefault="003470C2" w:rsidP="00CD6584">
      <w:pPr>
        <w:pStyle w:val="NoSpacing"/>
      </w:pPr>
      <w:r>
        <w:t>DD welcomed GM2 to her first meeting.</w:t>
      </w:r>
    </w:p>
    <w:p w:rsidR="003470C2" w:rsidRDefault="003470C2" w:rsidP="00CD6584">
      <w:pPr>
        <w:pStyle w:val="NoSpacing"/>
      </w:pPr>
    </w:p>
    <w:p w:rsidR="00980AAF" w:rsidRDefault="00980AAF" w:rsidP="00CD6584">
      <w:pPr>
        <w:pStyle w:val="NoSpacing"/>
        <w:rPr>
          <w:b/>
          <w:u w:val="single"/>
        </w:rPr>
      </w:pPr>
      <w:r>
        <w:rPr>
          <w:b/>
          <w:u w:val="single"/>
        </w:rPr>
        <w:t>The Agenda:</w:t>
      </w:r>
    </w:p>
    <w:p w:rsidR="00980AAF" w:rsidRDefault="00980AAF" w:rsidP="00CD6584">
      <w:pPr>
        <w:pStyle w:val="NoSpacing"/>
        <w:rPr>
          <w:b/>
          <w:u w:val="single"/>
        </w:rPr>
      </w:pPr>
    </w:p>
    <w:p w:rsidR="00980AAF" w:rsidRDefault="00AF557B" w:rsidP="00814FAB">
      <w:pPr>
        <w:pStyle w:val="NoSpacing"/>
        <w:numPr>
          <w:ilvl w:val="0"/>
          <w:numId w:val="4"/>
        </w:numPr>
      </w:pPr>
      <w:r>
        <w:t xml:space="preserve">Actions arising from meeting on </w:t>
      </w:r>
      <w:r w:rsidR="004F6CC0">
        <w:t>27</w:t>
      </w:r>
      <w:r>
        <w:t>.</w:t>
      </w:r>
      <w:r w:rsidR="004F6CC0">
        <w:t>7</w:t>
      </w:r>
      <w:r>
        <w:t>.17</w:t>
      </w:r>
    </w:p>
    <w:p w:rsidR="00814FAB" w:rsidRDefault="00814FAB" w:rsidP="00814FAB">
      <w:pPr>
        <w:pStyle w:val="NoSpacing"/>
        <w:numPr>
          <w:ilvl w:val="0"/>
          <w:numId w:val="4"/>
        </w:numPr>
      </w:pPr>
      <w:r>
        <w:t>Pointers Way progress with Persimmon</w:t>
      </w:r>
    </w:p>
    <w:p w:rsidR="00814FAB" w:rsidRDefault="00814FAB" w:rsidP="00814FAB">
      <w:pPr>
        <w:pStyle w:val="NoSpacing"/>
        <w:numPr>
          <w:ilvl w:val="0"/>
          <w:numId w:val="4"/>
        </w:numPr>
      </w:pPr>
      <w:r>
        <w:t>Anti -</w:t>
      </w:r>
      <w:r w:rsidR="000D1C98">
        <w:t>s</w:t>
      </w:r>
      <w:r>
        <w:t xml:space="preserve">ocial </w:t>
      </w:r>
      <w:r w:rsidR="000D1C98">
        <w:t>b</w:t>
      </w:r>
      <w:r>
        <w:t xml:space="preserve">ehaviour near to </w:t>
      </w:r>
      <w:r w:rsidR="000D1C98">
        <w:t>d</w:t>
      </w:r>
      <w:r>
        <w:t xml:space="preserve">erelict </w:t>
      </w:r>
      <w:r w:rsidR="000D1C98">
        <w:t>b</w:t>
      </w:r>
      <w:r>
        <w:t>arn</w:t>
      </w:r>
      <w:r w:rsidR="00986D36">
        <w:t>s</w:t>
      </w:r>
    </w:p>
    <w:p w:rsidR="00980AAF" w:rsidRDefault="00AF557B" w:rsidP="00814FAB">
      <w:pPr>
        <w:pStyle w:val="NoSpacing"/>
        <w:numPr>
          <w:ilvl w:val="0"/>
          <w:numId w:val="4"/>
        </w:numPr>
      </w:pPr>
      <w:r>
        <w:t xml:space="preserve">Update on new Holyoakes Field </w:t>
      </w:r>
      <w:r w:rsidR="000D1C98">
        <w:t xml:space="preserve">First </w:t>
      </w:r>
      <w:r>
        <w:t>School</w:t>
      </w:r>
    </w:p>
    <w:p w:rsidR="00814FAB" w:rsidRDefault="00814FAB" w:rsidP="00814FAB">
      <w:pPr>
        <w:pStyle w:val="NoSpacing"/>
        <w:numPr>
          <w:ilvl w:val="0"/>
          <w:numId w:val="4"/>
        </w:numPr>
      </w:pPr>
      <w:r>
        <w:t xml:space="preserve">Carthorse Lane </w:t>
      </w:r>
      <w:r w:rsidR="000D1C98">
        <w:t>t</w:t>
      </w:r>
      <w:r>
        <w:t xml:space="preserve">ightening of </w:t>
      </w:r>
      <w:r w:rsidR="000D1C98">
        <w:t>c</w:t>
      </w:r>
      <w:r>
        <w:t>hicane</w:t>
      </w:r>
    </w:p>
    <w:p w:rsidR="00814FAB" w:rsidRDefault="00814FAB" w:rsidP="00814FAB">
      <w:pPr>
        <w:pStyle w:val="NoSpacing"/>
        <w:numPr>
          <w:ilvl w:val="0"/>
          <w:numId w:val="4"/>
        </w:numPr>
      </w:pPr>
      <w:r>
        <w:t xml:space="preserve">Deep </w:t>
      </w:r>
      <w:r w:rsidR="000D1C98">
        <w:t>d</w:t>
      </w:r>
      <w:r>
        <w:t xml:space="preserve">ip in </w:t>
      </w:r>
      <w:r w:rsidR="000D1C98">
        <w:t>p</w:t>
      </w:r>
      <w:r>
        <w:t xml:space="preserve">avement at </w:t>
      </w:r>
      <w:r w:rsidR="000D1C98">
        <w:t>t</w:t>
      </w:r>
      <w:r>
        <w:t>op of Low</w:t>
      </w:r>
      <w:r w:rsidR="00EA03E6">
        <w:t xml:space="preserve"> F</w:t>
      </w:r>
      <w:r>
        <w:t>ield Lane</w:t>
      </w:r>
    </w:p>
    <w:p w:rsidR="00814FAB" w:rsidRDefault="006C33D7" w:rsidP="00814FAB">
      <w:pPr>
        <w:pStyle w:val="NoSpacing"/>
        <w:numPr>
          <w:ilvl w:val="0"/>
          <w:numId w:val="4"/>
        </w:numPr>
      </w:pPr>
      <w:r>
        <w:t xml:space="preserve">Murder Mystery </w:t>
      </w:r>
      <w:r w:rsidR="00814FAB">
        <w:t>Evening</w:t>
      </w:r>
    </w:p>
    <w:p w:rsidR="000E4DAF" w:rsidRDefault="00814FAB" w:rsidP="00814FAB">
      <w:pPr>
        <w:pStyle w:val="NoSpacing"/>
        <w:numPr>
          <w:ilvl w:val="0"/>
          <w:numId w:val="4"/>
        </w:numPr>
      </w:pPr>
      <w:r>
        <w:t xml:space="preserve">Quiz Night </w:t>
      </w:r>
      <w:r w:rsidR="000D1C98">
        <w:t>p</w:t>
      </w:r>
      <w:r>
        <w:t>rofit</w:t>
      </w:r>
    </w:p>
    <w:p w:rsidR="00291F8B" w:rsidRPr="00814FAB" w:rsidRDefault="00814FAB" w:rsidP="00814FAB">
      <w:pPr>
        <w:pStyle w:val="NoSpacing"/>
        <w:numPr>
          <w:ilvl w:val="0"/>
          <w:numId w:val="4"/>
        </w:numPr>
      </w:pPr>
      <w:r>
        <w:t>A.O.B.</w:t>
      </w:r>
    </w:p>
    <w:p w:rsidR="00A31EA9" w:rsidRDefault="00A31EA9" w:rsidP="00A31EA9">
      <w:pPr>
        <w:pStyle w:val="ListParagraph"/>
        <w:ind w:left="644"/>
        <w:rPr>
          <w:b/>
          <w:sz w:val="24"/>
          <w:szCs w:val="24"/>
        </w:rPr>
      </w:pPr>
    </w:p>
    <w:p w:rsidR="00814FAB" w:rsidRDefault="00814FAB" w:rsidP="00F9488E">
      <w:pPr>
        <w:pStyle w:val="NoSpacing"/>
        <w:numPr>
          <w:ilvl w:val="0"/>
          <w:numId w:val="5"/>
        </w:numPr>
        <w:rPr>
          <w:b/>
          <w:u w:val="single"/>
        </w:rPr>
      </w:pPr>
      <w:r>
        <w:rPr>
          <w:b/>
          <w:u w:val="single"/>
        </w:rPr>
        <w:t>Actions from last meeting:</w:t>
      </w:r>
    </w:p>
    <w:p w:rsidR="00814FAB" w:rsidRDefault="00814FAB" w:rsidP="00814FAB">
      <w:pPr>
        <w:pStyle w:val="NoSpacing"/>
        <w:rPr>
          <w:b/>
          <w:u w:val="single"/>
        </w:rPr>
      </w:pPr>
    </w:p>
    <w:p w:rsidR="00ED7452" w:rsidRDefault="00ED7452" w:rsidP="00107ACC">
      <w:r>
        <w:t>The litter bin for the pathway adjacent to Greenford Close remained an outstanding issue.  PH w</w:t>
      </w:r>
      <w:r w:rsidR="0007187A">
        <w:t>ill</w:t>
      </w:r>
      <w:r>
        <w:t xml:space="preserve"> be asked to pursue.</w:t>
      </w:r>
    </w:p>
    <w:p w:rsidR="000E7EAD" w:rsidRDefault="00ED7452" w:rsidP="00107ACC">
      <w:r>
        <w:t>The blocking in of the gap under the gate at the top of the steps leading from Brockhill Lane into the Nature Reserve has now been done.  P</w:t>
      </w:r>
      <w:r w:rsidR="00F9488E">
        <w:t>H</w:t>
      </w:r>
      <w:r>
        <w:t xml:space="preserve"> was thanked for expediting this.</w:t>
      </w:r>
      <w:r w:rsidR="00604143" w:rsidRPr="00604143">
        <w:rPr>
          <w:sz w:val="20"/>
          <w:szCs w:val="20"/>
        </w:rPr>
        <w:t xml:space="preserve"> </w:t>
      </w:r>
      <w:r w:rsidR="000F1773">
        <w:rPr>
          <w:sz w:val="20"/>
          <w:szCs w:val="20"/>
        </w:rPr>
        <w:t xml:space="preserve"> </w:t>
      </w:r>
      <w:r w:rsidR="00604143" w:rsidRPr="000F1773">
        <w:t xml:space="preserve">There is however another problem at the bottom of the wooden steps. </w:t>
      </w:r>
      <w:r w:rsidR="000F1773">
        <w:t xml:space="preserve"> A</w:t>
      </w:r>
      <w:r w:rsidR="000F1773" w:rsidRPr="000F1773">
        <w:t xml:space="preserve">fter a period of rain </w:t>
      </w:r>
      <w:r w:rsidR="000F1773">
        <w:t>o</w:t>
      </w:r>
      <w:r w:rsidR="00604143" w:rsidRPr="000F1773">
        <w:t xml:space="preserve">ne of our members descended the </w:t>
      </w:r>
      <w:r w:rsidR="000F1773" w:rsidRPr="000F1773">
        <w:t xml:space="preserve">muddy and slippy </w:t>
      </w:r>
      <w:r w:rsidR="00604143" w:rsidRPr="000F1773">
        <w:t>steps</w:t>
      </w:r>
      <w:r w:rsidR="000F1773">
        <w:t>.</w:t>
      </w:r>
      <w:r w:rsidR="00604143" w:rsidRPr="000F1773">
        <w:t xml:space="preserve"> </w:t>
      </w:r>
      <w:r w:rsidR="000F1773" w:rsidRPr="000F1773">
        <w:t xml:space="preserve"> </w:t>
      </w:r>
      <w:r w:rsidR="00604143" w:rsidRPr="000F1773">
        <w:t xml:space="preserve">When </w:t>
      </w:r>
      <w:r w:rsidR="0049642C" w:rsidRPr="000F1773">
        <w:t>she</w:t>
      </w:r>
      <w:r w:rsidR="00604143" w:rsidRPr="000F1773">
        <w:t xml:space="preserve"> got to the bottom </w:t>
      </w:r>
      <w:r w:rsidR="0049642C" w:rsidRPr="000F1773">
        <w:t>two</w:t>
      </w:r>
      <w:r w:rsidR="00604143" w:rsidRPr="000F1773">
        <w:t xml:space="preserve"> steps on the flat</w:t>
      </w:r>
      <w:r w:rsidR="000F1773" w:rsidRPr="000F1773">
        <w:t xml:space="preserve"> that are not covered with </w:t>
      </w:r>
      <w:r w:rsidR="000E7EAD">
        <w:t>anti</w:t>
      </w:r>
      <w:r w:rsidR="000F1773" w:rsidRPr="000F1773">
        <w:t xml:space="preserve">-slip </w:t>
      </w:r>
      <w:r w:rsidR="000F1773">
        <w:t xml:space="preserve">metal </w:t>
      </w:r>
      <w:r w:rsidR="000F1773" w:rsidRPr="000F1773">
        <w:t>wir</w:t>
      </w:r>
      <w:r w:rsidR="000F1773">
        <w:t>ing</w:t>
      </w:r>
      <w:r w:rsidR="000F1773" w:rsidRPr="000F1773">
        <w:t>,</w:t>
      </w:r>
      <w:r w:rsidR="00604143" w:rsidRPr="000F1773">
        <w:t xml:space="preserve"> </w:t>
      </w:r>
      <w:r w:rsidR="0049642C" w:rsidRPr="000F1773">
        <w:t>she</w:t>
      </w:r>
      <w:r w:rsidR="00604143" w:rsidRPr="000F1773">
        <w:t xml:space="preserve"> slipped </w:t>
      </w:r>
      <w:r w:rsidR="0049642C" w:rsidRPr="000F1773">
        <w:t>and fell</w:t>
      </w:r>
      <w:r w:rsidR="000F1773" w:rsidRPr="000F1773">
        <w:t xml:space="preserve">.  This resulted in </w:t>
      </w:r>
      <w:r w:rsidR="00EE7D63">
        <w:t xml:space="preserve">her sustaining </w:t>
      </w:r>
      <w:r w:rsidR="00604143" w:rsidRPr="000F1773">
        <w:t>considerable bruising</w:t>
      </w:r>
      <w:r w:rsidR="000F1773" w:rsidRPr="000F1773">
        <w:t>, a painful coccyx, sprained arm and soft tissue damage.</w:t>
      </w:r>
      <w:r w:rsidR="000F1773">
        <w:t xml:space="preserve">  </w:t>
      </w:r>
      <w:r w:rsidR="000F1773" w:rsidRPr="000F1773">
        <w:t>In addition to the two steps not being non-slip, the lowest step leading into the road is also slightly angled pointing downwards so again making it easier for an accident to happen.</w:t>
      </w:r>
      <w:r w:rsidR="000E7EAD">
        <w:t xml:space="preserve">  PH has since spoken to the injured person and will investigate what ca</w:t>
      </w:r>
      <w:r w:rsidR="00EE7D63">
        <w:t>n be done to improve the safety of the steps.</w:t>
      </w:r>
    </w:p>
    <w:p w:rsidR="0007187A" w:rsidRDefault="0007187A" w:rsidP="00107ACC">
      <w:r>
        <w:lastRenderedPageBreak/>
        <w:t>Adoption of the Nature Reserve continues to be held up, seemingly by Persimmon’s lawyers.  It was commented that Persimmon and its staff are becoming increasingly difficult to contact and obtain feedback from.</w:t>
      </w:r>
      <w:r w:rsidR="00EE7D63">
        <w:t xml:space="preserve">  One of our members is threatening to report the procrastination to the press.</w:t>
      </w:r>
    </w:p>
    <w:p w:rsidR="0007187A" w:rsidRDefault="0007187A" w:rsidP="00107ACC">
      <w:r>
        <w:t>DD is now in possession of a copy of the parking covenant for Pointers Way residents.</w:t>
      </w:r>
    </w:p>
    <w:p w:rsidR="00107ACC" w:rsidRDefault="008D5739" w:rsidP="00107ACC">
      <w:r>
        <w:t>The website host</w:t>
      </w:r>
      <w:r w:rsidR="00A25135">
        <w:t>ing had been renewed with the same supplier but at a substantially discounted rate compared to the previous year.</w:t>
      </w:r>
    </w:p>
    <w:p w:rsidR="0007187A" w:rsidRDefault="00A25135" w:rsidP="00107ACC">
      <w:r>
        <w:t>The support grant of £250 from Worcestershire County Council had now been received.  B</w:t>
      </w:r>
      <w:r w:rsidR="00F9488E">
        <w:t xml:space="preserve">C </w:t>
      </w:r>
      <w:r>
        <w:t xml:space="preserve">was thanked for </w:t>
      </w:r>
      <w:r w:rsidR="008F3EB1">
        <w:t>this generous donation.</w:t>
      </w:r>
    </w:p>
    <w:p w:rsidR="00570561" w:rsidRDefault="00570561" w:rsidP="00107ACC">
      <w:r>
        <w:t xml:space="preserve">RL confirmed that speed measures etc. had now been carried out for the crossing near the junction of Oaktree Lane into Brockhill Park.  He now awaited </w:t>
      </w:r>
      <w:r w:rsidR="00107ACC">
        <w:t>notification of a</w:t>
      </w:r>
      <w:r>
        <w:t xml:space="preserve"> start date.</w:t>
      </w:r>
    </w:p>
    <w:p w:rsidR="00306298" w:rsidRDefault="00814FAB" w:rsidP="00CC7094">
      <w:r>
        <w:t xml:space="preserve">JV </w:t>
      </w:r>
      <w:r w:rsidR="00107ACC">
        <w:t xml:space="preserve">had duly </w:t>
      </w:r>
      <w:r>
        <w:t>booked the Batchley Community Hall for the Quiz Night</w:t>
      </w:r>
      <w:r w:rsidR="00107ACC">
        <w:t>.</w:t>
      </w:r>
      <w:r w:rsidR="00FB2512">
        <w:br/>
      </w:r>
    </w:p>
    <w:p w:rsidR="00F00295" w:rsidRPr="00F9488E" w:rsidRDefault="00814FAB" w:rsidP="00F9488E">
      <w:pPr>
        <w:pStyle w:val="ListParagraph"/>
        <w:numPr>
          <w:ilvl w:val="0"/>
          <w:numId w:val="5"/>
        </w:numPr>
        <w:rPr>
          <w:b/>
          <w:sz w:val="24"/>
          <w:szCs w:val="24"/>
          <w:u w:val="single"/>
        </w:rPr>
      </w:pPr>
      <w:r w:rsidRPr="00F9488E">
        <w:rPr>
          <w:b/>
          <w:sz w:val="24"/>
          <w:szCs w:val="24"/>
          <w:u w:val="single"/>
        </w:rPr>
        <w:t>Pointers Way progress with Persimmon</w:t>
      </w:r>
      <w:r w:rsidR="00291F8B" w:rsidRPr="00F9488E">
        <w:rPr>
          <w:b/>
          <w:sz w:val="24"/>
          <w:szCs w:val="24"/>
          <w:u w:val="single"/>
        </w:rPr>
        <w:t>:</w:t>
      </w:r>
    </w:p>
    <w:p w:rsidR="00AF799A" w:rsidRDefault="00EC7792" w:rsidP="00EC7792">
      <w:r>
        <w:t xml:space="preserve">GM1 </w:t>
      </w:r>
      <w:r w:rsidR="00814FAB">
        <w:t xml:space="preserve">met </w:t>
      </w:r>
      <w:r w:rsidR="0069381D">
        <w:t xml:space="preserve">Olly </w:t>
      </w:r>
      <w:proofErr w:type="spellStart"/>
      <w:r w:rsidR="0069381D">
        <w:t>Pocock</w:t>
      </w:r>
      <w:proofErr w:type="spellEnd"/>
      <w:r w:rsidR="0069381D">
        <w:t xml:space="preserve">, </w:t>
      </w:r>
      <w:r w:rsidR="00814FAB">
        <w:t xml:space="preserve">a </w:t>
      </w:r>
      <w:r>
        <w:t xml:space="preserve">Persimmon </w:t>
      </w:r>
      <w:r w:rsidR="00814FAB">
        <w:t>Planning Office</w:t>
      </w:r>
      <w:r w:rsidR="0069381D">
        <w:t>r,</w:t>
      </w:r>
      <w:r w:rsidR="00814FAB">
        <w:t xml:space="preserve"> </w:t>
      </w:r>
      <w:r w:rsidR="004610A9">
        <w:t>a</w:t>
      </w:r>
      <w:r w:rsidR="00F9488E">
        <w:t xml:space="preserve"> </w:t>
      </w:r>
      <w:r w:rsidR="004610A9">
        <w:t>few weeks ago</w:t>
      </w:r>
      <w:r>
        <w:t>.  She led him on a tour of Pointers Way</w:t>
      </w:r>
      <w:r w:rsidR="004610A9">
        <w:t xml:space="preserve"> to </w:t>
      </w:r>
      <w:r w:rsidR="00D451A5">
        <w:t>point out</w:t>
      </w:r>
      <w:r>
        <w:t xml:space="preserve">, amongst other things, </w:t>
      </w:r>
      <w:r w:rsidR="004610A9">
        <w:t xml:space="preserve">the appalling state </w:t>
      </w:r>
      <w:r w:rsidR="00D451A5">
        <w:t>of the land between B</w:t>
      </w:r>
      <w:r w:rsidR="004610A9">
        <w:t xml:space="preserve">urrington </w:t>
      </w:r>
      <w:r w:rsidR="00D451A5">
        <w:t>Close and Mettis Aerospace</w:t>
      </w:r>
      <w:r w:rsidR="004610A9">
        <w:t xml:space="preserve">.  They talked about having a new spur in the path that runs alongside the wasteland, </w:t>
      </w:r>
      <w:r w:rsidR="00D451A5">
        <w:t xml:space="preserve">as at present the path leads </w:t>
      </w:r>
      <w:r w:rsidR="004610A9">
        <w:t>nowhere</w:t>
      </w:r>
      <w:r w:rsidR="00BA210E">
        <w:t xml:space="preserve">.  Several </w:t>
      </w:r>
      <w:r w:rsidR="00D451A5">
        <w:t>r</w:t>
      </w:r>
      <w:r w:rsidR="00BA210E">
        <w:t xml:space="preserve">esidents came out to speak to the </w:t>
      </w:r>
      <w:r w:rsidR="00D451A5">
        <w:t>o</w:t>
      </w:r>
      <w:r w:rsidR="000E7F79">
        <w:t>fficer w</w:t>
      </w:r>
      <w:r w:rsidR="00BA210E">
        <w:t>hen they realised who he was, asking him about Persimmon’s plans for the area.</w:t>
      </w:r>
      <w:r w:rsidR="00D451A5">
        <w:t xml:space="preserve">  Not surprisingly he </w:t>
      </w:r>
      <w:r w:rsidR="00F9488E">
        <w:t xml:space="preserve">then </w:t>
      </w:r>
      <w:r w:rsidR="00D451A5">
        <w:t>endured somewhat of a hard time!</w:t>
      </w:r>
      <w:r w:rsidR="00BA210E">
        <w:t xml:space="preserve"> </w:t>
      </w:r>
    </w:p>
    <w:p w:rsidR="00814FAB" w:rsidRDefault="00BA210E" w:rsidP="00EC7792">
      <w:r>
        <w:t xml:space="preserve">A few days later </w:t>
      </w:r>
      <w:r w:rsidR="00D451A5">
        <w:t>w</w:t>
      </w:r>
      <w:r>
        <w:t>orkmen cleared the</w:t>
      </w:r>
      <w:r w:rsidR="00D451A5">
        <w:t xml:space="preserve"> waste</w:t>
      </w:r>
      <w:r>
        <w:t xml:space="preserve">land and </w:t>
      </w:r>
      <w:r w:rsidR="00D451A5">
        <w:t xml:space="preserve">deposited </w:t>
      </w:r>
      <w:r>
        <w:t>topsoil to make it look better</w:t>
      </w:r>
      <w:r w:rsidR="00D451A5">
        <w:t>.</w:t>
      </w:r>
      <w:r w:rsidR="00B8043A">
        <w:t xml:space="preserve">  </w:t>
      </w:r>
      <w:r>
        <w:t xml:space="preserve"> </w:t>
      </w:r>
      <w:r w:rsidR="00B8043A">
        <w:t>S</w:t>
      </w:r>
      <w:r>
        <w:t xml:space="preserve">everal more speed bumps have been installed </w:t>
      </w:r>
      <w:r w:rsidR="00B8043A">
        <w:t>al</w:t>
      </w:r>
      <w:r>
        <w:t>on</w:t>
      </w:r>
      <w:r w:rsidR="00B8043A">
        <w:t xml:space="preserve">g </w:t>
      </w:r>
      <w:r>
        <w:t xml:space="preserve">Burrington </w:t>
      </w:r>
      <w:r w:rsidR="00B8043A">
        <w:t>Close</w:t>
      </w:r>
      <w:r>
        <w:t xml:space="preserve"> to slow </w:t>
      </w:r>
      <w:r w:rsidR="00B8043A">
        <w:t xml:space="preserve">down </w:t>
      </w:r>
      <w:r>
        <w:t>traffic</w:t>
      </w:r>
      <w:r w:rsidR="00B8043A">
        <w:t xml:space="preserve"> since the next p</w:t>
      </w:r>
      <w:r>
        <w:t xml:space="preserve">hase of the housing development has </w:t>
      </w:r>
      <w:r w:rsidR="00B8043A">
        <w:t xml:space="preserve">now </w:t>
      </w:r>
      <w:r>
        <w:t>started.  Two</w:t>
      </w:r>
      <w:r w:rsidR="00AF799A">
        <w:t xml:space="preserve"> new</w:t>
      </w:r>
      <w:r>
        <w:t xml:space="preserve"> </w:t>
      </w:r>
      <w:r w:rsidR="00B8043A">
        <w:t>d</w:t>
      </w:r>
      <w:r>
        <w:t xml:space="preserve">og </w:t>
      </w:r>
      <w:r w:rsidR="00B8043A">
        <w:t>l</w:t>
      </w:r>
      <w:r>
        <w:t xml:space="preserve">itter </w:t>
      </w:r>
      <w:r w:rsidR="00B8043A">
        <w:t>b</w:t>
      </w:r>
      <w:r>
        <w:t>ins have been installed</w:t>
      </w:r>
      <w:r w:rsidR="00AF799A">
        <w:t xml:space="preserve"> and the </w:t>
      </w:r>
      <w:r w:rsidR="00B8043A">
        <w:t>l</w:t>
      </w:r>
      <w:r w:rsidR="00AF799A">
        <w:t>amp posts</w:t>
      </w:r>
      <w:r w:rsidR="00B8043A">
        <w:t>,</w:t>
      </w:r>
      <w:r w:rsidR="00AF799A">
        <w:t xml:space="preserve"> which had not been working, now have electricity connected to them.  A new path with </w:t>
      </w:r>
      <w:r w:rsidR="00B8043A">
        <w:t>k</w:t>
      </w:r>
      <w:r w:rsidR="00AF799A">
        <w:t xml:space="preserve">erb </w:t>
      </w:r>
      <w:r w:rsidR="00B8043A">
        <w:t>s</w:t>
      </w:r>
      <w:r w:rsidR="00AF799A">
        <w:t xml:space="preserve">tones has also been constructed. </w:t>
      </w:r>
      <w:r w:rsidR="00B8043A">
        <w:t xml:space="preserve"> </w:t>
      </w:r>
      <w:r>
        <w:t xml:space="preserve">GM1 informed us that the Marketing Suite is now open for </w:t>
      </w:r>
      <w:r w:rsidR="00AF799A">
        <w:t>‘</w:t>
      </w:r>
      <w:r>
        <w:t>Meadow View</w:t>
      </w:r>
      <w:r w:rsidR="00AF799A">
        <w:t>’</w:t>
      </w:r>
      <w:r>
        <w:t xml:space="preserve"> as the new development is called.  Plans for the site are now on show there.  RL </w:t>
      </w:r>
      <w:r w:rsidR="00B8043A">
        <w:t>expressed surprise that the</w:t>
      </w:r>
      <w:r>
        <w:t xml:space="preserve"> n</w:t>
      </w:r>
      <w:r w:rsidR="00B8043A">
        <w:t>ext phase was now imminent as it was not scheduled to start until after the new school had been built.</w:t>
      </w:r>
      <w:r w:rsidR="00AF799A">
        <w:t xml:space="preserve"> </w:t>
      </w:r>
      <w:r w:rsidR="00B8043A">
        <w:t xml:space="preserve"> H</w:t>
      </w:r>
      <w:r w:rsidR="00AF799A">
        <w:t xml:space="preserve">e </w:t>
      </w:r>
      <w:r w:rsidR="00B8043A">
        <w:t xml:space="preserve">asked to be notified the moment the first brick was laid and will </w:t>
      </w:r>
      <w:r w:rsidR="00C81594">
        <w:t>contac</w:t>
      </w:r>
      <w:r w:rsidR="00224DE6">
        <w:t>t</w:t>
      </w:r>
      <w:r w:rsidR="00C81594">
        <w:t xml:space="preserve"> Kevin Dick</w:t>
      </w:r>
      <w:r w:rsidR="00224DE6">
        <w:t xml:space="preserve">s, RBC’s </w:t>
      </w:r>
      <w:r w:rsidR="005F2176">
        <w:t>Chief Executive,</w:t>
      </w:r>
      <w:r w:rsidR="00224DE6">
        <w:t xml:space="preserve"> with regards to the </w:t>
      </w:r>
      <w:r w:rsidR="00B8043A">
        <w:t xml:space="preserve">section </w:t>
      </w:r>
      <w:r w:rsidR="00224DE6">
        <w:t xml:space="preserve">106 money that is paid by the </w:t>
      </w:r>
      <w:r w:rsidR="00B8043A">
        <w:t>d</w:t>
      </w:r>
      <w:r w:rsidR="00224DE6">
        <w:t>eveloper to the Council for the benefit of the area.</w:t>
      </w:r>
      <w:r w:rsidR="00393F6C">
        <w:t xml:space="preserve"> (See also item 4. Below)</w:t>
      </w:r>
    </w:p>
    <w:p w:rsidR="009E13FB" w:rsidRDefault="009E13FB" w:rsidP="00EC7792">
      <w:r>
        <w:t>GM1 was congratulated for her ‘never say die’ attitude in the pursuit of obtaining action by Persimmon.</w:t>
      </w:r>
    </w:p>
    <w:p w:rsidR="009E13FB" w:rsidRPr="00814FAB" w:rsidRDefault="009E13FB" w:rsidP="00EC7792"/>
    <w:p w:rsidR="00814FAB" w:rsidRPr="00F9488E" w:rsidRDefault="00AF799A" w:rsidP="00F9488E">
      <w:pPr>
        <w:pStyle w:val="ListParagraph"/>
        <w:numPr>
          <w:ilvl w:val="0"/>
          <w:numId w:val="5"/>
        </w:numPr>
        <w:rPr>
          <w:b/>
          <w:sz w:val="24"/>
          <w:szCs w:val="24"/>
          <w:u w:val="single"/>
        </w:rPr>
      </w:pPr>
      <w:r w:rsidRPr="00F9488E">
        <w:rPr>
          <w:b/>
          <w:sz w:val="24"/>
          <w:szCs w:val="24"/>
          <w:u w:val="single"/>
        </w:rPr>
        <w:t>Anti-</w:t>
      </w:r>
      <w:r w:rsidR="0069381D" w:rsidRPr="00F9488E">
        <w:rPr>
          <w:b/>
          <w:sz w:val="24"/>
          <w:szCs w:val="24"/>
          <w:u w:val="single"/>
        </w:rPr>
        <w:t>s</w:t>
      </w:r>
      <w:r w:rsidRPr="00F9488E">
        <w:rPr>
          <w:b/>
          <w:sz w:val="24"/>
          <w:szCs w:val="24"/>
          <w:u w:val="single"/>
        </w:rPr>
        <w:t xml:space="preserve">ocial </w:t>
      </w:r>
      <w:r w:rsidR="0069381D" w:rsidRPr="00F9488E">
        <w:rPr>
          <w:b/>
          <w:sz w:val="24"/>
          <w:szCs w:val="24"/>
          <w:u w:val="single"/>
        </w:rPr>
        <w:t>b</w:t>
      </w:r>
      <w:r w:rsidRPr="00F9488E">
        <w:rPr>
          <w:b/>
          <w:sz w:val="24"/>
          <w:szCs w:val="24"/>
          <w:u w:val="single"/>
        </w:rPr>
        <w:t xml:space="preserve">ehaviour near to </w:t>
      </w:r>
      <w:r w:rsidR="0069381D" w:rsidRPr="00F9488E">
        <w:rPr>
          <w:b/>
          <w:sz w:val="24"/>
          <w:szCs w:val="24"/>
          <w:u w:val="single"/>
        </w:rPr>
        <w:t>d</w:t>
      </w:r>
      <w:r w:rsidRPr="00F9488E">
        <w:rPr>
          <w:b/>
          <w:sz w:val="24"/>
          <w:szCs w:val="24"/>
          <w:u w:val="single"/>
        </w:rPr>
        <w:t xml:space="preserve">erelict </w:t>
      </w:r>
      <w:r w:rsidR="0069381D" w:rsidRPr="00F9488E">
        <w:rPr>
          <w:b/>
          <w:sz w:val="24"/>
          <w:szCs w:val="24"/>
          <w:u w:val="single"/>
        </w:rPr>
        <w:t>b</w:t>
      </w:r>
      <w:r w:rsidRPr="00F9488E">
        <w:rPr>
          <w:b/>
          <w:sz w:val="24"/>
          <w:szCs w:val="24"/>
          <w:u w:val="single"/>
        </w:rPr>
        <w:t>arn</w:t>
      </w:r>
      <w:r w:rsidR="00986D36">
        <w:rPr>
          <w:b/>
          <w:sz w:val="24"/>
          <w:szCs w:val="24"/>
          <w:u w:val="single"/>
        </w:rPr>
        <w:t>s</w:t>
      </w:r>
      <w:r w:rsidRPr="00F9488E">
        <w:rPr>
          <w:b/>
          <w:sz w:val="24"/>
          <w:szCs w:val="24"/>
          <w:u w:val="single"/>
        </w:rPr>
        <w:t>:</w:t>
      </w:r>
    </w:p>
    <w:p w:rsidR="005D00CE" w:rsidRPr="00FB2512" w:rsidRDefault="00AF799A" w:rsidP="00FB2512">
      <w:r w:rsidRPr="00FB2512">
        <w:t xml:space="preserve">We have received reports from </w:t>
      </w:r>
      <w:r w:rsidR="000E7F79" w:rsidRPr="00FB2512">
        <w:t>r</w:t>
      </w:r>
      <w:r w:rsidRPr="00FB2512">
        <w:t>esidents</w:t>
      </w:r>
      <w:r w:rsidR="000E7F79" w:rsidRPr="00FB2512">
        <w:t>,</w:t>
      </w:r>
      <w:r w:rsidRPr="00FB2512">
        <w:t xml:space="preserve"> walking their dogs on the land near to the </w:t>
      </w:r>
      <w:r w:rsidR="000E7F79" w:rsidRPr="00FB2512">
        <w:t>d</w:t>
      </w:r>
      <w:r w:rsidRPr="00FB2512">
        <w:t xml:space="preserve">erelict </w:t>
      </w:r>
      <w:r w:rsidR="000E7F79" w:rsidRPr="00FB2512">
        <w:t>b</w:t>
      </w:r>
      <w:r w:rsidRPr="00FB2512">
        <w:t>arn</w:t>
      </w:r>
      <w:r w:rsidR="000E7F79" w:rsidRPr="00FB2512">
        <w:t xml:space="preserve"> on the edge of Pointers Way</w:t>
      </w:r>
      <w:r w:rsidRPr="00FB2512">
        <w:t xml:space="preserve">, </w:t>
      </w:r>
      <w:r w:rsidR="000E7F79" w:rsidRPr="00FB2512">
        <w:t>of</w:t>
      </w:r>
      <w:r w:rsidRPr="00FB2512">
        <w:t xml:space="preserve"> youths on </w:t>
      </w:r>
      <w:r w:rsidR="003470C2" w:rsidRPr="00FB2512">
        <w:t xml:space="preserve">scrambler </w:t>
      </w:r>
      <w:r w:rsidRPr="00FB2512">
        <w:t xml:space="preserve">and </w:t>
      </w:r>
      <w:r w:rsidR="000E7F79" w:rsidRPr="00FB2512">
        <w:t>q</w:t>
      </w:r>
      <w:r w:rsidRPr="00FB2512">
        <w:t xml:space="preserve">uad </w:t>
      </w:r>
      <w:r w:rsidR="000E7F79" w:rsidRPr="00FB2512">
        <w:t>b</w:t>
      </w:r>
      <w:r w:rsidRPr="00FB2512">
        <w:t>ikes</w:t>
      </w:r>
      <w:r w:rsidR="00224DE6" w:rsidRPr="00FB2512">
        <w:t xml:space="preserve"> who were</w:t>
      </w:r>
      <w:r w:rsidRPr="00FB2512">
        <w:t xml:space="preserve"> causing a disturbance and setting fire to the </w:t>
      </w:r>
      <w:r w:rsidR="0069381D" w:rsidRPr="00FB2512">
        <w:t>b</w:t>
      </w:r>
      <w:r w:rsidRPr="00FB2512">
        <w:t>arn</w:t>
      </w:r>
      <w:r w:rsidR="00986D36" w:rsidRPr="00FB2512">
        <w:t>s</w:t>
      </w:r>
      <w:r w:rsidRPr="00FB2512">
        <w:t xml:space="preserve">.  Firefighters and </w:t>
      </w:r>
      <w:r w:rsidR="0069381D" w:rsidRPr="00FB2512">
        <w:t>p</w:t>
      </w:r>
      <w:r w:rsidRPr="00FB2512">
        <w:t>olice have attended</w:t>
      </w:r>
      <w:r w:rsidR="00C81594" w:rsidRPr="00FB2512">
        <w:t xml:space="preserve"> the scene</w:t>
      </w:r>
      <w:r w:rsidR="0069381D" w:rsidRPr="00FB2512">
        <w:t xml:space="preserve"> on several occasions</w:t>
      </w:r>
      <w:r w:rsidR="00C81594" w:rsidRPr="00FB2512">
        <w:t>.  The owner of the land has been contacted by Richard Waterhouse,</w:t>
      </w:r>
      <w:r w:rsidR="005D00CE">
        <w:rPr>
          <w:sz w:val="24"/>
          <w:szCs w:val="24"/>
        </w:rPr>
        <w:t xml:space="preserve"> </w:t>
      </w:r>
      <w:r w:rsidR="005D00CE" w:rsidRPr="00182CE1">
        <w:rPr>
          <w:bCs/>
        </w:rPr>
        <w:t>Redditch Community Safety</w:t>
      </w:r>
      <w:r w:rsidR="005D00CE" w:rsidRPr="00182CE1">
        <w:rPr>
          <w:b/>
          <w:bCs/>
        </w:rPr>
        <w:t xml:space="preserve"> </w:t>
      </w:r>
      <w:bookmarkStart w:id="0" w:name="_GoBack"/>
      <w:bookmarkEnd w:id="0"/>
      <w:r w:rsidR="005D00CE" w:rsidRPr="00182CE1">
        <w:rPr>
          <w:bCs/>
        </w:rPr>
        <w:lastRenderedPageBreak/>
        <w:t>Projects Officer</w:t>
      </w:r>
      <w:r w:rsidR="005D00CE" w:rsidRPr="00FB2512">
        <w:t>.  It is</w:t>
      </w:r>
      <w:r w:rsidR="00C81594" w:rsidRPr="00FB2512">
        <w:t xml:space="preserve"> hop</w:t>
      </w:r>
      <w:r w:rsidR="005D00CE" w:rsidRPr="00FB2512">
        <w:t>ed</w:t>
      </w:r>
      <w:r w:rsidR="00C81594" w:rsidRPr="00FB2512">
        <w:t xml:space="preserve"> that the owner will </w:t>
      </w:r>
      <w:r w:rsidR="005D00CE" w:rsidRPr="00FB2512">
        <w:t xml:space="preserve">repair existing or </w:t>
      </w:r>
      <w:r w:rsidR="00C81594" w:rsidRPr="00FB2512">
        <w:t xml:space="preserve">install </w:t>
      </w:r>
      <w:r w:rsidR="005D00CE" w:rsidRPr="00FB2512">
        <w:t xml:space="preserve">better </w:t>
      </w:r>
      <w:r w:rsidR="00C81594" w:rsidRPr="00FB2512">
        <w:t xml:space="preserve">fencing, as at present the entrance to the </w:t>
      </w:r>
      <w:r w:rsidR="005D00CE" w:rsidRPr="00FB2512">
        <w:t>b</w:t>
      </w:r>
      <w:r w:rsidR="00C81594" w:rsidRPr="00FB2512">
        <w:t xml:space="preserve">arn is still </w:t>
      </w:r>
      <w:r w:rsidR="005D00CE" w:rsidRPr="00FB2512">
        <w:t>easily accessible.</w:t>
      </w:r>
      <w:r w:rsidR="00C81594" w:rsidRPr="00FB2512">
        <w:t xml:space="preserve"> </w:t>
      </w:r>
      <w:r w:rsidR="005D00CE" w:rsidRPr="00FB2512">
        <w:t xml:space="preserve"> </w:t>
      </w:r>
    </w:p>
    <w:p w:rsidR="00AF799A" w:rsidRPr="00FB2512" w:rsidRDefault="005D00CE" w:rsidP="00FB2512">
      <w:r w:rsidRPr="00FB2512">
        <w:t xml:space="preserve">A </w:t>
      </w:r>
      <w:r w:rsidR="003470C2" w:rsidRPr="00FB2512">
        <w:t xml:space="preserve">scrambler </w:t>
      </w:r>
      <w:r w:rsidRPr="00FB2512">
        <w:t>b</w:t>
      </w:r>
      <w:r w:rsidR="00C81594" w:rsidRPr="00FB2512">
        <w:t>ike</w:t>
      </w:r>
      <w:r w:rsidR="00224DE6" w:rsidRPr="00FB2512">
        <w:t xml:space="preserve"> rider</w:t>
      </w:r>
      <w:r w:rsidR="00C81594" w:rsidRPr="00FB2512">
        <w:t xml:space="preserve"> ha</w:t>
      </w:r>
      <w:r w:rsidRPr="00FB2512">
        <w:t>s</w:t>
      </w:r>
      <w:r w:rsidR="00C81594" w:rsidRPr="00FB2512">
        <w:t xml:space="preserve"> also been seen riding </w:t>
      </w:r>
      <w:r w:rsidRPr="00FB2512">
        <w:t>up to the fields surrounding the barn.  He appears regularly from Wheelers Lane</w:t>
      </w:r>
      <w:r w:rsidR="00DF7B1F" w:rsidRPr="00FB2512">
        <w:t xml:space="preserve"> and roars up Cookridge Close </w:t>
      </w:r>
      <w:r w:rsidRPr="00FB2512">
        <w:t>wear</w:t>
      </w:r>
      <w:r w:rsidR="00DF7B1F" w:rsidRPr="00FB2512">
        <w:t>ing</w:t>
      </w:r>
      <w:r w:rsidRPr="00FB2512">
        <w:t xml:space="preserve"> no helmet </w:t>
      </w:r>
      <w:r w:rsidR="00DF7B1F" w:rsidRPr="00FB2512">
        <w:t>and without lights</w:t>
      </w:r>
      <w:r w:rsidR="00986D36" w:rsidRPr="00FB2512">
        <w:t>,</w:t>
      </w:r>
      <w:r w:rsidR="00DF7B1F" w:rsidRPr="00FB2512">
        <w:t xml:space="preserve"> even though it is normally dusk </w:t>
      </w:r>
      <w:r w:rsidR="00986D36" w:rsidRPr="00FB2512">
        <w:t xml:space="preserve">or night time </w:t>
      </w:r>
      <w:r w:rsidR="00DF7B1F" w:rsidRPr="00FB2512">
        <w:t>when he ventures out</w:t>
      </w:r>
      <w:r w:rsidR="000D5340" w:rsidRPr="00FB2512">
        <w:t xml:space="preserve"> on to the public highway</w:t>
      </w:r>
      <w:r w:rsidR="00DF7B1F" w:rsidRPr="00FB2512">
        <w:t>.  On occasions he has also been seen speeding down the public open space</w:t>
      </w:r>
      <w:r w:rsidR="00956211" w:rsidRPr="00FB2512">
        <w:t xml:space="preserve"> from the barn</w:t>
      </w:r>
      <w:r w:rsidR="00986D36" w:rsidRPr="00FB2512">
        <w:t>s</w:t>
      </w:r>
      <w:r w:rsidR="00956211" w:rsidRPr="00FB2512">
        <w:t xml:space="preserve"> down to the Red Ditch, an area regularly used by walkers.  </w:t>
      </w:r>
      <w:r w:rsidR="00D919B5" w:rsidRPr="00FB2512">
        <w:t>PH has informed us that t</w:t>
      </w:r>
      <w:r w:rsidR="00C81594" w:rsidRPr="00FB2512">
        <w:t xml:space="preserve">he </w:t>
      </w:r>
      <w:r w:rsidR="00956211" w:rsidRPr="00FB2512">
        <w:t>p</w:t>
      </w:r>
      <w:r w:rsidR="00C81594" w:rsidRPr="00FB2512">
        <w:t xml:space="preserve">olice are aware of this and have been patrolling regularly. </w:t>
      </w:r>
    </w:p>
    <w:p w:rsidR="00956211" w:rsidRPr="00AF799A" w:rsidRDefault="00956211" w:rsidP="00FB2512">
      <w:pPr>
        <w:rPr>
          <w:sz w:val="24"/>
          <w:szCs w:val="24"/>
        </w:rPr>
      </w:pPr>
      <w:r w:rsidRPr="00FB2512">
        <w:t xml:space="preserve">The issue of the young </w:t>
      </w:r>
      <w:r w:rsidR="003470C2" w:rsidRPr="00FB2512">
        <w:t xml:space="preserve">scrambler </w:t>
      </w:r>
      <w:r w:rsidRPr="00FB2512">
        <w:t>bike riders in the Nature Reserve appears to have been resolved satisfactorily following a visit by PCSO Edward Wood to one of the residents in Plumstead Close.</w:t>
      </w:r>
      <w:r w:rsidR="00FB2512">
        <w:rPr>
          <w:sz w:val="24"/>
          <w:szCs w:val="24"/>
        </w:rPr>
        <w:br/>
      </w:r>
    </w:p>
    <w:p w:rsidR="0056226C" w:rsidRPr="009A1A2F" w:rsidRDefault="00CC7094" w:rsidP="009A1A2F">
      <w:pPr>
        <w:pStyle w:val="ListParagraph"/>
        <w:numPr>
          <w:ilvl w:val="0"/>
          <w:numId w:val="5"/>
        </w:numPr>
        <w:rPr>
          <w:b/>
          <w:sz w:val="24"/>
          <w:szCs w:val="24"/>
          <w:u w:val="single"/>
        </w:rPr>
      </w:pPr>
      <w:r w:rsidRPr="009A1A2F">
        <w:rPr>
          <w:b/>
          <w:sz w:val="24"/>
          <w:szCs w:val="24"/>
          <w:u w:val="single"/>
        </w:rPr>
        <w:t>Update on new Holyoakes Field First School</w:t>
      </w:r>
      <w:r w:rsidR="00C72873" w:rsidRPr="009A1A2F">
        <w:rPr>
          <w:b/>
          <w:sz w:val="24"/>
          <w:szCs w:val="24"/>
          <w:u w:val="single"/>
        </w:rPr>
        <w:t>:</w:t>
      </w:r>
    </w:p>
    <w:p w:rsidR="00322EF6" w:rsidRPr="00FB2512" w:rsidRDefault="00C81594" w:rsidP="00EF7B1F">
      <w:r w:rsidRPr="00FB2512">
        <w:t xml:space="preserve">RL </w:t>
      </w:r>
      <w:r w:rsidR="00B0011C" w:rsidRPr="00FB2512">
        <w:t xml:space="preserve">had </w:t>
      </w:r>
      <w:r w:rsidR="00224DE6" w:rsidRPr="00FB2512">
        <w:t xml:space="preserve">met with the Head Teacher of Holyoakes Field First School </w:t>
      </w:r>
      <w:r w:rsidR="00B0011C" w:rsidRPr="00FB2512">
        <w:t>on 27</w:t>
      </w:r>
      <w:r w:rsidR="00B0011C" w:rsidRPr="00FB2512">
        <w:rPr>
          <w:vertAlign w:val="superscript"/>
        </w:rPr>
        <w:t>th</w:t>
      </w:r>
      <w:r w:rsidR="00B0011C" w:rsidRPr="00FB2512">
        <w:t xml:space="preserve"> September </w:t>
      </w:r>
      <w:r w:rsidR="00224DE6" w:rsidRPr="00FB2512">
        <w:t xml:space="preserve">to discuss the building of the new </w:t>
      </w:r>
      <w:r w:rsidR="00B0011C" w:rsidRPr="00FB2512">
        <w:t>s</w:t>
      </w:r>
      <w:r w:rsidR="00224DE6" w:rsidRPr="00FB2512">
        <w:t xml:space="preserve">chool.  </w:t>
      </w:r>
      <w:r w:rsidR="00306298" w:rsidRPr="00FB2512">
        <w:t xml:space="preserve">We had been told at July’s meeting that there were problems with the land where the entrance to the School should be, as it did not belong to Persimmon. </w:t>
      </w:r>
      <w:r w:rsidR="00EA03E6" w:rsidRPr="00FB2512">
        <w:t xml:space="preserve"> </w:t>
      </w:r>
      <w:r w:rsidR="00306298" w:rsidRPr="00FB2512">
        <w:t>R</w:t>
      </w:r>
      <w:r w:rsidR="00F9488E" w:rsidRPr="00FB2512">
        <w:t xml:space="preserve">L </w:t>
      </w:r>
      <w:r w:rsidR="00306298" w:rsidRPr="00FB2512">
        <w:t>said that he had been told at a planning meeting that this was not a problem as Persimmon still own enough nearby land to be able to divert the entrance slightly.  BC</w:t>
      </w:r>
      <w:r w:rsidR="00F9488E" w:rsidRPr="00FB2512">
        <w:t xml:space="preserve"> </w:t>
      </w:r>
      <w:r w:rsidR="00306298" w:rsidRPr="00FB2512">
        <w:t>said that he thinks that the entrance will be in D</w:t>
      </w:r>
      <w:r w:rsidR="00EA03E6" w:rsidRPr="00FB2512">
        <w:t>ovecote Close</w:t>
      </w:r>
      <w:r w:rsidR="00F9488E" w:rsidRPr="00FB2512">
        <w:t xml:space="preserve"> but </w:t>
      </w:r>
      <w:r w:rsidR="00322EF6" w:rsidRPr="00FB2512">
        <w:t xml:space="preserve">will </w:t>
      </w:r>
      <w:r w:rsidR="000D5340" w:rsidRPr="00FB2512">
        <w:t xml:space="preserve">inspect </w:t>
      </w:r>
      <w:r w:rsidR="00322EF6" w:rsidRPr="00FB2512">
        <w:t xml:space="preserve">the plans at the Town Hall this week.  RL said that now that we know that Phase 2 is due to commence and the Marketing Suite has been erected, he will be able to contest how the developer has been granted the authority to proceed, when the </w:t>
      </w:r>
      <w:r w:rsidR="00393F6C" w:rsidRPr="00FB2512">
        <w:t>school hasn’t even been started and</w:t>
      </w:r>
      <w:r w:rsidR="00322EF6" w:rsidRPr="00FB2512">
        <w:t xml:space="preserve"> as the plans state it should be built before </w:t>
      </w:r>
      <w:r w:rsidR="000D5340" w:rsidRPr="00FB2512">
        <w:t>the next wave of</w:t>
      </w:r>
      <w:r w:rsidR="00322EF6" w:rsidRPr="00FB2512">
        <w:t xml:space="preserve"> houses.  It may be that the Marketing Suite has been set up, but the houses will be sold from plan.</w:t>
      </w:r>
      <w:r w:rsidR="00EB7460" w:rsidRPr="00FB2512">
        <w:t xml:space="preserve"> </w:t>
      </w:r>
      <w:r w:rsidR="00393F6C" w:rsidRPr="00FB2512">
        <w:t xml:space="preserve"> </w:t>
      </w:r>
      <w:r w:rsidR="00EB7460" w:rsidRPr="00FB2512">
        <w:t>RL said that a colleague of his</w:t>
      </w:r>
      <w:r w:rsidR="00393F6C" w:rsidRPr="00FB2512">
        <w:t>,</w:t>
      </w:r>
      <w:r w:rsidR="00EB7460" w:rsidRPr="00FB2512">
        <w:t xml:space="preserve"> Nigel Wilson, ha</w:t>
      </w:r>
      <w:r w:rsidR="00D919B5" w:rsidRPr="00FB2512">
        <w:t>s</w:t>
      </w:r>
      <w:r w:rsidR="00EB7460" w:rsidRPr="00FB2512">
        <w:t xml:space="preserve"> a good rapport with Persimmon</w:t>
      </w:r>
      <w:r w:rsidR="00393F6C" w:rsidRPr="00FB2512">
        <w:t xml:space="preserve"> and</w:t>
      </w:r>
      <w:r w:rsidR="00EB7460" w:rsidRPr="00FB2512">
        <w:t xml:space="preserve"> would ask him to see </w:t>
      </w:r>
      <w:r w:rsidR="00D919B5" w:rsidRPr="00FB2512">
        <w:t>if</w:t>
      </w:r>
      <w:r w:rsidR="00EB7460" w:rsidRPr="00FB2512">
        <w:t xml:space="preserve"> he c</w:t>
      </w:r>
      <w:r w:rsidR="00D919B5" w:rsidRPr="00FB2512">
        <w:t>an</w:t>
      </w:r>
      <w:r w:rsidR="00EB7460" w:rsidRPr="00FB2512">
        <w:t xml:space="preserve"> find out when the building of the school would commence.</w:t>
      </w:r>
      <w:r w:rsidR="00FB2512" w:rsidRPr="00FB2512">
        <w:br/>
      </w:r>
    </w:p>
    <w:p w:rsidR="00EF7B1F" w:rsidRPr="006C33D7" w:rsidRDefault="00322EF6" w:rsidP="009A1A2F">
      <w:pPr>
        <w:pStyle w:val="ListParagraph"/>
        <w:numPr>
          <w:ilvl w:val="0"/>
          <w:numId w:val="5"/>
        </w:numPr>
        <w:rPr>
          <w:sz w:val="24"/>
          <w:szCs w:val="24"/>
        </w:rPr>
      </w:pPr>
      <w:r w:rsidRPr="006C33D7">
        <w:rPr>
          <w:b/>
          <w:sz w:val="24"/>
          <w:szCs w:val="24"/>
          <w:u w:val="single"/>
        </w:rPr>
        <w:t xml:space="preserve">Carthorse Lane </w:t>
      </w:r>
      <w:r w:rsidR="006C33D7" w:rsidRPr="006C33D7">
        <w:rPr>
          <w:b/>
          <w:sz w:val="24"/>
          <w:szCs w:val="24"/>
          <w:u w:val="single"/>
        </w:rPr>
        <w:t>t</w:t>
      </w:r>
      <w:r w:rsidRPr="006C33D7">
        <w:rPr>
          <w:b/>
          <w:sz w:val="24"/>
          <w:szCs w:val="24"/>
          <w:u w:val="single"/>
        </w:rPr>
        <w:t xml:space="preserve">ightening of </w:t>
      </w:r>
      <w:r w:rsidR="006C33D7" w:rsidRPr="006C33D7">
        <w:rPr>
          <w:b/>
          <w:sz w:val="24"/>
          <w:szCs w:val="24"/>
          <w:u w:val="single"/>
        </w:rPr>
        <w:t>c</w:t>
      </w:r>
      <w:r w:rsidRPr="006C33D7">
        <w:rPr>
          <w:b/>
          <w:sz w:val="24"/>
          <w:szCs w:val="24"/>
          <w:u w:val="single"/>
        </w:rPr>
        <w:t>hicane</w:t>
      </w:r>
      <w:r w:rsidR="00EF7B1F" w:rsidRPr="006C33D7">
        <w:rPr>
          <w:b/>
          <w:sz w:val="24"/>
          <w:szCs w:val="24"/>
          <w:u w:val="single"/>
        </w:rPr>
        <w:t>:</w:t>
      </w:r>
      <w:r w:rsidR="000332F1" w:rsidRPr="006C33D7">
        <w:rPr>
          <w:sz w:val="24"/>
          <w:szCs w:val="24"/>
        </w:rPr>
        <w:t xml:space="preserve"> </w:t>
      </w:r>
    </w:p>
    <w:p w:rsidR="00D919B5" w:rsidRPr="00FB2512" w:rsidRDefault="00EB7460" w:rsidP="004A189F">
      <w:r w:rsidRPr="00FB2512">
        <w:t>BC has been in touch with a new WCC Engineer</w:t>
      </w:r>
      <w:r w:rsidR="005B12F3" w:rsidRPr="00FB2512">
        <w:t>,</w:t>
      </w:r>
      <w:r w:rsidRPr="00FB2512">
        <w:t xml:space="preserve"> Paul Green, who has informed him that the work to tighten the </w:t>
      </w:r>
      <w:r w:rsidR="005B12F3" w:rsidRPr="00FB2512">
        <w:t>c</w:t>
      </w:r>
      <w:r w:rsidRPr="00FB2512">
        <w:t>hicane in Carthorse Lane has been agreed and should be completed before Christmas.  There will also be some ‘</w:t>
      </w:r>
      <w:r w:rsidR="005B12F3" w:rsidRPr="00FB2512">
        <w:t>Slow</w:t>
      </w:r>
      <w:r w:rsidRPr="00FB2512">
        <w:t xml:space="preserve">’ </w:t>
      </w:r>
      <w:r w:rsidR="005B12F3" w:rsidRPr="00FB2512">
        <w:t>signs painted on the road on both approaches to the chicane.</w:t>
      </w:r>
      <w:r w:rsidRPr="00FB2512">
        <w:t xml:space="preserve"> </w:t>
      </w:r>
      <w:r w:rsidR="00FB2512" w:rsidRPr="00FB2512">
        <w:br/>
      </w:r>
    </w:p>
    <w:p w:rsidR="00D22722" w:rsidRPr="009A1A2F" w:rsidRDefault="00D22722" w:rsidP="009A1A2F">
      <w:pPr>
        <w:pStyle w:val="ListParagraph"/>
        <w:numPr>
          <w:ilvl w:val="0"/>
          <w:numId w:val="5"/>
        </w:numPr>
        <w:rPr>
          <w:b/>
          <w:sz w:val="24"/>
          <w:szCs w:val="24"/>
          <w:u w:val="single"/>
        </w:rPr>
      </w:pPr>
      <w:r w:rsidRPr="009A1A2F">
        <w:rPr>
          <w:b/>
          <w:sz w:val="24"/>
          <w:szCs w:val="24"/>
          <w:u w:val="single"/>
        </w:rPr>
        <w:t xml:space="preserve">Deep </w:t>
      </w:r>
      <w:r w:rsidR="009A1A2F" w:rsidRPr="009A1A2F">
        <w:rPr>
          <w:b/>
          <w:sz w:val="24"/>
          <w:szCs w:val="24"/>
          <w:u w:val="single"/>
        </w:rPr>
        <w:t>d</w:t>
      </w:r>
      <w:r w:rsidRPr="009A1A2F">
        <w:rPr>
          <w:b/>
          <w:sz w:val="24"/>
          <w:szCs w:val="24"/>
          <w:u w:val="single"/>
        </w:rPr>
        <w:t xml:space="preserve">ip in the </w:t>
      </w:r>
      <w:r w:rsidR="009A1A2F" w:rsidRPr="009A1A2F">
        <w:rPr>
          <w:b/>
          <w:sz w:val="24"/>
          <w:szCs w:val="24"/>
          <w:u w:val="single"/>
        </w:rPr>
        <w:t>p</w:t>
      </w:r>
      <w:r w:rsidRPr="009A1A2F">
        <w:rPr>
          <w:b/>
          <w:sz w:val="24"/>
          <w:szCs w:val="24"/>
          <w:u w:val="single"/>
        </w:rPr>
        <w:t xml:space="preserve">avement </w:t>
      </w:r>
      <w:r w:rsidR="006C33D7">
        <w:rPr>
          <w:b/>
          <w:sz w:val="24"/>
          <w:szCs w:val="24"/>
          <w:u w:val="single"/>
        </w:rPr>
        <w:t>at top of Low</w:t>
      </w:r>
      <w:r w:rsidR="00EA03E6">
        <w:rPr>
          <w:b/>
          <w:sz w:val="24"/>
          <w:szCs w:val="24"/>
          <w:u w:val="single"/>
        </w:rPr>
        <w:t xml:space="preserve"> F</w:t>
      </w:r>
      <w:r w:rsidR="006C33D7">
        <w:rPr>
          <w:b/>
          <w:sz w:val="24"/>
          <w:szCs w:val="24"/>
          <w:u w:val="single"/>
        </w:rPr>
        <w:t>ield Lane</w:t>
      </w:r>
      <w:r w:rsidRPr="009A1A2F">
        <w:rPr>
          <w:b/>
          <w:sz w:val="24"/>
          <w:szCs w:val="24"/>
          <w:u w:val="single"/>
        </w:rPr>
        <w:t>:</w:t>
      </w:r>
    </w:p>
    <w:p w:rsidR="001D51A5" w:rsidRDefault="000D443F" w:rsidP="001D51A5">
      <w:r w:rsidRPr="00FB2512">
        <w:t>RL was rem</w:t>
      </w:r>
      <w:r w:rsidR="006C33D7" w:rsidRPr="00FB2512">
        <w:t xml:space="preserve">inded that the dip in the pavement near Rhymes Nursery still had not been repaired.  </w:t>
      </w:r>
      <w:r w:rsidR="00D22722" w:rsidRPr="00FB2512">
        <w:t xml:space="preserve">He was under the impression that the pavement had been investigated and repaired.  </w:t>
      </w:r>
      <w:r w:rsidR="006C33D7" w:rsidRPr="00FB2512">
        <w:t xml:space="preserve">RL will </w:t>
      </w:r>
      <w:r w:rsidR="00D22722" w:rsidRPr="00FB2512">
        <w:t xml:space="preserve">now report back to the Highways Department and </w:t>
      </w:r>
      <w:r w:rsidR="006C33D7" w:rsidRPr="00FB2512">
        <w:t>progress the matter</w:t>
      </w:r>
      <w:r w:rsidR="00D22722" w:rsidRPr="00FB2512">
        <w:t>.</w:t>
      </w:r>
      <w:r w:rsidR="001D51A5">
        <w:br/>
      </w:r>
    </w:p>
    <w:p w:rsidR="000C3098" w:rsidRPr="00FB2512" w:rsidRDefault="00D22722" w:rsidP="001D51A5">
      <w:r w:rsidRPr="001D51A5">
        <w:rPr>
          <w:b/>
          <w:sz w:val="24"/>
          <w:szCs w:val="24"/>
          <w:u w:val="single"/>
        </w:rPr>
        <w:t>Murder Mystery Evening</w:t>
      </w:r>
      <w:proofErr w:type="gramStart"/>
      <w:r w:rsidRPr="001D51A5">
        <w:rPr>
          <w:b/>
          <w:sz w:val="24"/>
          <w:szCs w:val="24"/>
          <w:u w:val="single"/>
        </w:rPr>
        <w:t>:</w:t>
      </w:r>
      <w:proofErr w:type="gramEnd"/>
      <w:r w:rsidR="001D51A5">
        <w:rPr>
          <w:b/>
          <w:sz w:val="24"/>
          <w:szCs w:val="24"/>
          <w:u w:val="single"/>
        </w:rPr>
        <w:br/>
      </w:r>
      <w:r w:rsidR="001D51A5" w:rsidRPr="001D51A5">
        <w:rPr>
          <w:b/>
          <w:sz w:val="24"/>
          <w:szCs w:val="24"/>
          <w:u w:val="single"/>
        </w:rPr>
        <w:br/>
      </w:r>
      <w:r w:rsidRPr="001D51A5">
        <w:t xml:space="preserve">SS </w:t>
      </w:r>
      <w:r w:rsidR="006C33D7" w:rsidRPr="001D51A5">
        <w:t xml:space="preserve">had </w:t>
      </w:r>
      <w:r w:rsidR="000C3098" w:rsidRPr="001D51A5">
        <w:t>informed JV by email</w:t>
      </w:r>
      <w:r w:rsidR="00C74519" w:rsidRPr="001D51A5">
        <w:t>,</w:t>
      </w:r>
      <w:r w:rsidR="000C3098" w:rsidRPr="001D51A5">
        <w:t xml:space="preserve"> as he was not available to attend t</w:t>
      </w:r>
      <w:r w:rsidR="00807021" w:rsidRPr="001D51A5">
        <w:t xml:space="preserve">he meeting, of </w:t>
      </w:r>
      <w:r w:rsidR="000C3098" w:rsidRPr="001D51A5">
        <w:t xml:space="preserve">details for the Murder </w:t>
      </w:r>
      <w:r w:rsidR="000C3098" w:rsidRPr="001D51A5">
        <w:lastRenderedPageBreak/>
        <w:t xml:space="preserve">Mystery evening.  JV </w:t>
      </w:r>
      <w:r w:rsidR="00FD627C" w:rsidRPr="001D51A5">
        <w:t xml:space="preserve">said that the </w:t>
      </w:r>
      <w:r w:rsidR="000C3098" w:rsidRPr="001D51A5">
        <w:t>event w</w:t>
      </w:r>
      <w:r w:rsidR="00FD627C" w:rsidRPr="001D51A5">
        <w:t xml:space="preserve">ill </w:t>
      </w:r>
      <w:r w:rsidR="000C3098" w:rsidRPr="001D51A5">
        <w:t xml:space="preserve">be </w:t>
      </w:r>
      <w:r w:rsidR="00807021" w:rsidRPr="001D51A5">
        <w:t xml:space="preserve">held on two consecutive </w:t>
      </w:r>
      <w:r w:rsidR="000C3098" w:rsidRPr="001D51A5">
        <w:t>evenings, Friday March 9th and Saturday March 10th</w:t>
      </w:r>
      <w:r w:rsidR="00C74519" w:rsidRPr="001D51A5">
        <w:t xml:space="preserve"> 2018</w:t>
      </w:r>
      <w:r w:rsidR="00807021" w:rsidRPr="001D51A5">
        <w:t>,</w:t>
      </w:r>
      <w:r w:rsidR="00C74519" w:rsidRPr="001D51A5">
        <w:t xml:space="preserve"> </w:t>
      </w:r>
      <w:r w:rsidR="000C3098" w:rsidRPr="001D51A5">
        <w:t>at Alvechurch Village Hall</w:t>
      </w:r>
      <w:r w:rsidR="00C74519" w:rsidRPr="001D51A5">
        <w:t xml:space="preserve">.  </w:t>
      </w:r>
      <w:r w:rsidR="008B5B55" w:rsidRPr="001D51A5">
        <w:t xml:space="preserve">The </w:t>
      </w:r>
      <w:r w:rsidR="00C74519" w:rsidRPr="001D51A5">
        <w:t xml:space="preserve">two performances </w:t>
      </w:r>
      <w:r w:rsidR="00807021" w:rsidRPr="001D51A5">
        <w:t xml:space="preserve">would </w:t>
      </w:r>
      <w:r w:rsidR="00C74519" w:rsidRPr="001D51A5">
        <w:t>be</w:t>
      </w:r>
      <w:r w:rsidR="00807021" w:rsidRPr="001D51A5">
        <w:t xml:space="preserve"> for the </w:t>
      </w:r>
      <w:r w:rsidR="00C74519" w:rsidRPr="001D51A5">
        <w:t xml:space="preserve">benefit of </w:t>
      </w:r>
      <w:r w:rsidR="008B5B55" w:rsidRPr="001D51A5">
        <w:t xml:space="preserve">four </w:t>
      </w:r>
      <w:r w:rsidR="00C74519" w:rsidRPr="001D51A5">
        <w:t>separate organisations or charities</w:t>
      </w:r>
      <w:r w:rsidR="00807021" w:rsidRPr="001D51A5">
        <w:t xml:space="preserve"> and consequently, if we sold all our allocation, we</w:t>
      </w:r>
      <w:r w:rsidR="000C3098" w:rsidRPr="001D51A5">
        <w:t xml:space="preserve"> </w:t>
      </w:r>
      <w:r w:rsidR="00807021" w:rsidRPr="001D51A5">
        <w:t xml:space="preserve">would </w:t>
      </w:r>
      <w:r w:rsidR="000C3098" w:rsidRPr="001D51A5">
        <w:t>receiv</w:t>
      </w:r>
      <w:r w:rsidR="00807021" w:rsidRPr="001D51A5">
        <w:t>e</w:t>
      </w:r>
      <w:r w:rsidR="000C3098" w:rsidRPr="001D51A5">
        <w:t xml:space="preserve"> a quarter of the total</w:t>
      </w:r>
      <w:r w:rsidR="00807021" w:rsidRPr="001D51A5">
        <w:t xml:space="preserve"> proceeds</w:t>
      </w:r>
      <w:r w:rsidR="000C3098" w:rsidRPr="001D51A5">
        <w:t xml:space="preserve">.  Ticket prices are expected to be £8 per person and attendees will be able to bring their own drinks, although tea and coffee will be available.  The capacity of the </w:t>
      </w:r>
      <w:r w:rsidR="00807021" w:rsidRPr="001D51A5">
        <w:t>h</w:t>
      </w:r>
      <w:r w:rsidR="000C3098" w:rsidRPr="001D51A5">
        <w:t xml:space="preserve">all with the audience seated is </w:t>
      </w:r>
      <w:r w:rsidR="008C76DF" w:rsidRPr="001D51A5">
        <w:t>80, so teams of 8 people at each of the 10 tables will be set up</w:t>
      </w:r>
      <w:r w:rsidR="00807021" w:rsidRPr="001D51A5">
        <w:t xml:space="preserve">.  The </w:t>
      </w:r>
      <w:r w:rsidR="008C76DF" w:rsidRPr="001D51A5">
        <w:t xml:space="preserve">aim </w:t>
      </w:r>
      <w:r w:rsidR="00807021" w:rsidRPr="001D51A5">
        <w:t xml:space="preserve">will </w:t>
      </w:r>
      <w:r w:rsidR="00BE79CA" w:rsidRPr="001D51A5">
        <w:t>be</w:t>
      </w:r>
      <w:r w:rsidR="00807021" w:rsidRPr="001D51A5">
        <w:t xml:space="preserve">, therefore, </w:t>
      </w:r>
      <w:r w:rsidR="008C76DF" w:rsidRPr="001D51A5">
        <w:t>to sell a total of 160 tickets</w:t>
      </w:r>
      <w:r w:rsidR="00807021" w:rsidRPr="001D51A5">
        <w:t xml:space="preserve"> over the two nights.  </w:t>
      </w:r>
      <w:r w:rsidR="008C76DF" w:rsidRPr="001D51A5">
        <w:t>BRA</w:t>
      </w:r>
      <w:r w:rsidR="00807021" w:rsidRPr="001D51A5">
        <w:t xml:space="preserve">’s target </w:t>
      </w:r>
      <w:r w:rsidR="008B5B55" w:rsidRPr="001D51A5">
        <w:t xml:space="preserve">sales would therefore be </w:t>
      </w:r>
      <w:r w:rsidR="008C76DF" w:rsidRPr="001D51A5">
        <w:t xml:space="preserve">40 </w:t>
      </w:r>
      <w:r w:rsidR="00807021" w:rsidRPr="001D51A5">
        <w:t>tickets.</w:t>
      </w:r>
      <w:r w:rsidR="008C76DF" w:rsidRPr="001D51A5">
        <w:t xml:space="preserve">  </w:t>
      </w:r>
      <w:r w:rsidR="00807021" w:rsidRPr="001D51A5">
        <w:t xml:space="preserve">Clearly </w:t>
      </w:r>
      <w:r w:rsidR="008C76DF" w:rsidRPr="001D51A5">
        <w:t xml:space="preserve">the fewer </w:t>
      </w:r>
      <w:r w:rsidR="00807021" w:rsidRPr="001D51A5">
        <w:t xml:space="preserve">the </w:t>
      </w:r>
      <w:r w:rsidR="008C76DF" w:rsidRPr="001D51A5">
        <w:t>tickets t</w:t>
      </w:r>
      <w:r w:rsidR="00807021" w:rsidRPr="001D51A5">
        <w:t>hat are sold overall, the less</w:t>
      </w:r>
      <w:r w:rsidR="008C76DF" w:rsidRPr="001D51A5">
        <w:t xml:space="preserve"> </w:t>
      </w:r>
      <w:r w:rsidR="008B5B55" w:rsidRPr="001D51A5">
        <w:t xml:space="preserve">are </w:t>
      </w:r>
      <w:r w:rsidR="008C76DF" w:rsidRPr="001D51A5">
        <w:t xml:space="preserve">the </w:t>
      </w:r>
      <w:r w:rsidR="000D443F" w:rsidRPr="001D51A5">
        <w:t xml:space="preserve">shared </w:t>
      </w:r>
      <w:r w:rsidR="008C76DF" w:rsidRPr="001D51A5">
        <w:t>proceeds</w:t>
      </w:r>
      <w:r w:rsidR="008B5B55" w:rsidRPr="001D51A5">
        <w:t xml:space="preserve">. </w:t>
      </w:r>
      <w:r w:rsidR="008C76DF" w:rsidRPr="001D51A5">
        <w:t xml:space="preserve"> </w:t>
      </w:r>
      <w:r w:rsidR="008B5B55" w:rsidRPr="001D51A5">
        <w:t>M</w:t>
      </w:r>
      <w:r w:rsidR="00076BE4" w:rsidRPr="001D51A5">
        <w:t xml:space="preserve">embers are asked </w:t>
      </w:r>
      <w:r w:rsidR="008B5B55" w:rsidRPr="001D51A5">
        <w:t xml:space="preserve">therefore </w:t>
      </w:r>
      <w:r w:rsidR="00076BE4" w:rsidRPr="001D51A5">
        <w:t>to</w:t>
      </w:r>
      <w:r w:rsidR="008C76DF" w:rsidRPr="001D51A5">
        <w:t xml:space="preserve"> keep one of dates free to support </w:t>
      </w:r>
      <w:r w:rsidR="000D5340" w:rsidRPr="001D51A5">
        <w:t>what will be a most enjoyable evening and provide additional funds for the Association</w:t>
      </w:r>
      <w:proofErr w:type="gramStart"/>
      <w:r w:rsidR="000D5340" w:rsidRPr="001D51A5">
        <w:t>.</w:t>
      </w:r>
      <w:r w:rsidR="008C76DF" w:rsidRPr="001D51A5">
        <w:t>.</w:t>
      </w:r>
      <w:proofErr w:type="gramEnd"/>
      <w:r w:rsidR="00076BE4" w:rsidRPr="001D51A5">
        <w:t xml:space="preserve">  All members will be contacted about the event early in the New Year.</w:t>
      </w:r>
      <w:r w:rsidR="00FB2512">
        <w:br/>
      </w:r>
    </w:p>
    <w:p w:rsidR="008C76DF" w:rsidRPr="008B5B55" w:rsidRDefault="003F71E1" w:rsidP="008B5B55">
      <w:pPr>
        <w:pStyle w:val="ListParagraph"/>
        <w:numPr>
          <w:ilvl w:val="0"/>
          <w:numId w:val="5"/>
        </w:numPr>
        <w:rPr>
          <w:b/>
          <w:sz w:val="24"/>
          <w:szCs w:val="24"/>
          <w:u w:val="single"/>
        </w:rPr>
      </w:pPr>
      <w:r w:rsidRPr="008B5B55">
        <w:rPr>
          <w:b/>
          <w:sz w:val="24"/>
          <w:szCs w:val="24"/>
          <w:u w:val="single"/>
        </w:rPr>
        <w:t>Quiz Night</w:t>
      </w:r>
      <w:r w:rsidR="008C76DF" w:rsidRPr="008B5B55">
        <w:rPr>
          <w:b/>
          <w:sz w:val="24"/>
          <w:szCs w:val="24"/>
          <w:u w:val="single"/>
        </w:rPr>
        <w:t xml:space="preserve"> Profit</w:t>
      </w:r>
      <w:r w:rsidRPr="008B5B55">
        <w:rPr>
          <w:b/>
          <w:sz w:val="24"/>
          <w:szCs w:val="24"/>
          <w:u w:val="single"/>
        </w:rPr>
        <w:t>:</w:t>
      </w:r>
    </w:p>
    <w:p w:rsidR="00BE79CA" w:rsidRPr="00FB2512" w:rsidRDefault="008C76DF" w:rsidP="004A189F">
      <w:r w:rsidRPr="00FB2512">
        <w:t>The Quiz Night held on October 16</w:t>
      </w:r>
      <w:r w:rsidRPr="00FB2512">
        <w:rPr>
          <w:vertAlign w:val="superscript"/>
        </w:rPr>
        <w:t>th</w:t>
      </w:r>
      <w:r w:rsidRPr="00FB2512">
        <w:t xml:space="preserve"> was a success, thanks to our Quiz Master D</w:t>
      </w:r>
      <w:r w:rsidR="00AF393A" w:rsidRPr="00FB2512">
        <w:t>D</w:t>
      </w:r>
      <w:r w:rsidRPr="00FB2512">
        <w:t xml:space="preserve"> and his </w:t>
      </w:r>
      <w:r w:rsidR="00AF393A" w:rsidRPr="00FB2512">
        <w:t>a</w:t>
      </w:r>
      <w:r w:rsidRPr="00FB2512">
        <w:t>ssistant LD</w:t>
      </w:r>
      <w:r w:rsidR="00AF393A" w:rsidRPr="00FB2512">
        <w:t xml:space="preserve">.  </w:t>
      </w:r>
      <w:r w:rsidRPr="00FB2512">
        <w:t>S</w:t>
      </w:r>
      <w:r w:rsidR="00AF393A" w:rsidRPr="00FB2512">
        <w:t>ix</w:t>
      </w:r>
      <w:r w:rsidRPr="00FB2512">
        <w:t xml:space="preserve"> teams of six </w:t>
      </w:r>
      <w:r w:rsidR="00AF393A" w:rsidRPr="00FB2512">
        <w:t xml:space="preserve">and one of four </w:t>
      </w:r>
      <w:r w:rsidRPr="00FB2512">
        <w:t xml:space="preserve">people had an enjoyable evening with a variety of </w:t>
      </w:r>
      <w:r w:rsidR="00694E87" w:rsidRPr="00FB2512">
        <w:t xml:space="preserve">topical questions put together well by our </w:t>
      </w:r>
      <w:r w:rsidR="00AF393A" w:rsidRPr="00FB2512">
        <w:t>h</w:t>
      </w:r>
      <w:r w:rsidR="00694E87" w:rsidRPr="00FB2512">
        <w:t>ost. A bar was served by two of our members</w:t>
      </w:r>
      <w:r w:rsidR="00AF393A" w:rsidRPr="00FB2512">
        <w:t xml:space="preserve">, Matt Collinson and John Dallaway, </w:t>
      </w:r>
      <w:r w:rsidR="00694E87" w:rsidRPr="00FB2512">
        <w:t xml:space="preserve">and that, together with ticket sales and raffle ticket proceeds, raised a profit of </w:t>
      </w:r>
      <w:r w:rsidR="00AF393A" w:rsidRPr="00FB2512">
        <w:t xml:space="preserve">just over </w:t>
      </w:r>
      <w:r w:rsidR="00694E87" w:rsidRPr="00FB2512">
        <w:t xml:space="preserve">£200. </w:t>
      </w:r>
      <w:r w:rsidR="00AF393A" w:rsidRPr="00FB2512">
        <w:t xml:space="preserve"> </w:t>
      </w:r>
      <w:r w:rsidR="00694E87" w:rsidRPr="00FB2512">
        <w:t xml:space="preserve">JV </w:t>
      </w:r>
      <w:r w:rsidR="000D5340" w:rsidRPr="00FB2512">
        <w:t xml:space="preserve">had </w:t>
      </w:r>
      <w:r w:rsidR="00694E87" w:rsidRPr="00FB2512">
        <w:t xml:space="preserve">sent out letters of thanks to our raffle prize </w:t>
      </w:r>
      <w:r w:rsidR="00AF393A" w:rsidRPr="00FB2512">
        <w:t>s</w:t>
      </w:r>
      <w:r w:rsidR="00694E87" w:rsidRPr="00FB2512">
        <w:t>ponsors and arranged for an article to be printed in the Standard Newspaper.</w:t>
      </w:r>
    </w:p>
    <w:p w:rsidR="008A5F07" w:rsidRPr="00FB2512" w:rsidRDefault="008A5F07" w:rsidP="004A189F">
      <w:pPr>
        <w:rPr>
          <w:b/>
          <w:u w:val="single"/>
        </w:rPr>
      </w:pPr>
      <w:r w:rsidRPr="00FB2512">
        <w:t>DD did however express his disappointment regarding the number of members who attended this annual fundraising event</w:t>
      </w:r>
      <w:r w:rsidR="00E046CF" w:rsidRPr="00FB2512">
        <w:t xml:space="preserve">.  The profits go a long way towards </w:t>
      </w:r>
      <w:r w:rsidRPr="00FB2512">
        <w:t>enabl</w:t>
      </w:r>
      <w:r w:rsidR="00E046CF" w:rsidRPr="00FB2512">
        <w:t>ing</w:t>
      </w:r>
      <w:r w:rsidRPr="00FB2512">
        <w:t xml:space="preserve"> us not to have to charge a membership fee.  </w:t>
      </w:r>
      <w:r w:rsidR="00E046CF" w:rsidRPr="00FB2512">
        <w:t>Of the seven</w:t>
      </w:r>
      <w:r w:rsidRPr="00FB2512">
        <w:rPr>
          <w:lang w:eastAsia="en-GB"/>
        </w:rPr>
        <w:t xml:space="preserve"> teams, </w:t>
      </w:r>
      <w:r w:rsidR="00E046CF" w:rsidRPr="00FB2512">
        <w:rPr>
          <w:lang w:eastAsia="en-GB"/>
        </w:rPr>
        <w:t xml:space="preserve">two </w:t>
      </w:r>
      <w:r w:rsidR="003E249B" w:rsidRPr="00FB2512">
        <w:rPr>
          <w:lang w:eastAsia="en-GB"/>
        </w:rPr>
        <w:t xml:space="preserve">were organised by DD and </w:t>
      </w:r>
      <w:r w:rsidRPr="00FB2512">
        <w:rPr>
          <w:lang w:eastAsia="en-GB"/>
        </w:rPr>
        <w:t>consisted totally of non-members</w:t>
      </w:r>
      <w:r w:rsidR="00E046CF" w:rsidRPr="00FB2512">
        <w:rPr>
          <w:lang w:eastAsia="en-GB"/>
        </w:rPr>
        <w:t>.</w:t>
      </w:r>
      <w:r w:rsidRPr="00FB2512">
        <w:rPr>
          <w:lang w:eastAsia="en-GB"/>
        </w:rPr>
        <w:t>  J</w:t>
      </w:r>
      <w:r w:rsidR="00E046CF" w:rsidRPr="00FB2512">
        <w:rPr>
          <w:lang w:eastAsia="en-GB"/>
        </w:rPr>
        <w:t>V and BC</w:t>
      </w:r>
      <w:r w:rsidRPr="00FB2512">
        <w:rPr>
          <w:lang w:eastAsia="en-GB"/>
        </w:rPr>
        <w:t xml:space="preserve"> both provided a team</w:t>
      </w:r>
      <w:r w:rsidR="00E046CF" w:rsidRPr="00FB2512">
        <w:rPr>
          <w:lang w:eastAsia="en-GB"/>
        </w:rPr>
        <w:t xml:space="preserve"> and the team of four people included SC, TG &amp; RL.  </w:t>
      </w:r>
      <w:r w:rsidRPr="00FB2512">
        <w:rPr>
          <w:lang w:eastAsia="en-GB"/>
        </w:rPr>
        <w:t>That mean</w:t>
      </w:r>
      <w:r w:rsidR="00E046CF" w:rsidRPr="00FB2512">
        <w:rPr>
          <w:lang w:eastAsia="en-GB"/>
        </w:rPr>
        <w:t>t</w:t>
      </w:r>
      <w:r w:rsidRPr="00FB2512">
        <w:rPr>
          <w:lang w:eastAsia="en-GB"/>
        </w:rPr>
        <w:t xml:space="preserve"> at least </w:t>
      </w:r>
      <w:r w:rsidR="003E249B" w:rsidRPr="00FB2512">
        <w:rPr>
          <w:lang w:eastAsia="en-GB"/>
        </w:rPr>
        <w:t>five</w:t>
      </w:r>
      <w:r w:rsidRPr="00FB2512">
        <w:rPr>
          <w:lang w:eastAsia="en-GB"/>
        </w:rPr>
        <w:t xml:space="preserve"> of the </w:t>
      </w:r>
      <w:r w:rsidR="003E249B" w:rsidRPr="00FB2512">
        <w:rPr>
          <w:lang w:eastAsia="en-GB"/>
        </w:rPr>
        <w:t>seven</w:t>
      </w:r>
      <w:r w:rsidRPr="00FB2512">
        <w:rPr>
          <w:lang w:eastAsia="en-GB"/>
        </w:rPr>
        <w:t xml:space="preserve"> teams were organised by committee members and councillors. </w:t>
      </w:r>
      <w:r w:rsidR="001D51A5">
        <w:rPr>
          <w:lang w:eastAsia="en-GB"/>
        </w:rPr>
        <w:br/>
      </w:r>
      <w:r w:rsidRPr="00FB2512">
        <w:rPr>
          <w:lang w:eastAsia="en-GB"/>
        </w:rPr>
        <w:t xml:space="preserve"> </w:t>
      </w:r>
    </w:p>
    <w:p w:rsidR="003F71E1" w:rsidRPr="00FB2512" w:rsidRDefault="003F71E1" w:rsidP="00AF393A">
      <w:pPr>
        <w:pStyle w:val="ListParagraph"/>
        <w:numPr>
          <w:ilvl w:val="0"/>
          <w:numId w:val="5"/>
        </w:numPr>
        <w:rPr>
          <w:b/>
          <w:u w:val="single"/>
        </w:rPr>
      </w:pPr>
      <w:r w:rsidRPr="00FB2512">
        <w:rPr>
          <w:b/>
          <w:u w:val="single"/>
        </w:rPr>
        <w:t xml:space="preserve">A.O.B. </w:t>
      </w:r>
    </w:p>
    <w:p w:rsidR="00A86645" w:rsidRPr="00FB2512" w:rsidRDefault="00694E87" w:rsidP="004A189F">
      <w:r w:rsidRPr="00FB2512">
        <w:t xml:space="preserve">JV informed Committee Members that Robin Dennis, one of our </w:t>
      </w:r>
      <w:r w:rsidR="00AF393A" w:rsidRPr="00FB2512">
        <w:t>m</w:t>
      </w:r>
      <w:r w:rsidRPr="00FB2512">
        <w:t xml:space="preserve">embers who has a </w:t>
      </w:r>
      <w:r w:rsidR="00AF393A" w:rsidRPr="00FB2512">
        <w:t>b</w:t>
      </w:r>
      <w:r w:rsidRPr="00FB2512">
        <w:t xml:space="preserve">icycle </w:t>
      </w:r>
      <w:r w:rsidR="00AF393A" w:rsidRPr="00FB2512">
        <w:t>s</w:t>
      </w:r>
      <w:r w:rsidRPr="00FB2512">
        <w:t xml:space="preserve">ales </w:t>
      </w:r>
      <w:r w:rsidR="00AF393A" w:rsidRPr="00FB2512">
        <w:t>b</w:t>
      </w:r>
      <w:r w:rsidRPr="00FB2512">
        <w:t xml:space="preserve">usiness, has </w:t>
      </w:r>
      <w:r w:rsidR="003A3C93" w:rsidRPr="00FB2512">
        <w:t xml:space="preserve">most generously </w:t>
      </w:r>
      <w:r w:rsidRPr="00FB2512">
        <w:t xml:space="preserve">donated a </w:t>
      </w:r>
      <w:r w:rsidR="00AF393A" w:rsidRPr="00FB2512">
        <w:t>b</w:t>
      </w:r>
      <w:r w:rsidRPr="00FB2512">
        <w:t xml:space="preserve">rand </w:t>
      </w:r>
      <w:r w:rsidR="00AF393A" w:rsidRPr="00FB2512">
        <w:t>n</w:t>
      </w:r>
      <w:r w:rsidRPr="00FB2512">
        <w:t xml:space="preserve">ew </w:t>
      </w:r>
      <w:r w:rsidR="00AF393A" w:rsidRPr="00FB2512">
        <w:t>s</w:t>
      </w:r>
      <w:r w:rsidRPr="00FB2512">
        <w:t xml:space="preserve">mall </w:t>
      </w:r>
      <w:r w:rsidR="00AF393A" w:rsidRPr="00FB2512">
        <w:t>g</w:t>
      </w:r>
      <w:r w:rsidRPr="00FB2512">
        <w:t>irl</w:t>
      </w:r>
      <w:r w:rsidR="00AF393A" w:rsidRPr="00FB2512">
        <w:t>’</w:t>
      </w:r>
      <w:r w:rsidRPr="00FB2512">
        <w:t xml:space="preserve">s </w:t>
      </w:r>
      <w:r w:rsidR="00AF393A" w:rsidRPr="00FB2512">
        <w:t>b</w:t>
      </w:r>
      <w:r w:rsidRPr="00FB2512">
        <w:t xml:space="preserve">icycle for us to </w:t>
      </w:r>
      <w:r w:rsidR="00AF393A" w:rsidRPr="00FB2512">
        <w:t>a</w:t>
      </w:r>
      <w:r w:rsidRPr="00FB2512">
        <w:t xml:space="preserve">uction again </w:t>
      </w:r>
      <w:r w:rsidR="000D5340" w:rsidRPr="00FB2512">
        <w:t>this year.  B</w:t>
      </w:r>
      <w:r w:rsidRPr="00FB2512">
        <w:t xml:space="preserve">idding </w:t>
      </w:r>
      <w:r w:rsidR="000D5340" w:rsidRPr="00FB2512">
        <w:t xml:space="preserve">will start </w:t>
      </w:r>
      <w:r w:rsidRPr="00FB2512">
        <w:t>at £40 and will have a cut</w:t>
      </w:r>
      <w:r w:rsidR="00186A58" w:rsidRPr="00FB2512">
        <w:t>-</w:t>
      </w:r>
      <w:r w:rsidRPr="00FB2512">
        <w:t xml:space="preserve"> off date of </w:t>
      </w:r>
      <w:r w:rsidR="00186A58" w:rsidRPr="00FB2512">
        <w:t xml:space="preserve">Thursday </w:t>
      </w:r>
      <w:r w:rsidRPr="00FB2512">
        <w:t>December 14</w:t>
      </w:r>
      <w:r w:rsidRPr="00FB2512">
        <w:rPr>
          <w:vertAlign w:val="superscript"/>
        </w:rPr>
        <w:t>th</w:t>
      </w:r>
      <w:r w:rsidR="00186A58" w:rsidRPr="00FB2512">
        <w:t xml:space="preserve">.  This will make an ideal Christmas present for a lucky little girl.  The contact details are on our </w:t>
      </w:r>
      <w:r w:rsidR="00AF393A" w:rsidRPr="00FB2512">
        <w:t>w</w:t>
      </w:r>
      <w:r w:rsidR="00186A58" w:rsidRPr="00FB2512">
        <w:t xml:space="preserve">ebsite and on the posters displayed on our </w:t>
      </w:r>
      <w:r w:rsidR="005F1307" w:rsidRPr="00FB2512">
        <w:t>n</w:t>
      </w:r>
      <w:r w:rsidR="00186A58" w:rsidRPr="00FB2512">
        <w:t xml:space="preserve">otice </w:t>
      </w:r>
      <w:r w:rsidR="005F1307" w:rsidRPr="00FB2512">
        <w:t>b</w:t>
      </w:r>
      <w:r w:rsidR="00186A58" w:rsidRPr="00FB2512">
        <w:t>oards.</w:t>
      </w:r>
      <w:r w:rsidR="00AF393A" w:rsidRPr="00FB2512">
        <w:t xml:space="preserve">  </w:t>
      </w:r>
      <w:r w:rsidR="00011FD9" w:rsidRPr="00FB2512">
        <w:t xml:space="preserve">Also </w:t>
      </w:r>
      <w:r w:rsidR="00AF393A" w:rsidRPr="00FB2512">
        <w:t>JV will request EF to email all members with the details.</w:t>
      </w:r>
    </w:p>
    <w:p w:rsidR="00186A58" w:rsidRPr="00FB2512" w:rsidRDefault="00186A58" w:rsidP="004A189F">
      <w:r w:rsidRPr="00FB2512">
        <w:t xml:space="preserve">JV was talking </w:t>
      </w:r>
      <w:r w:rsidR="00011FD9" w:rsidRPr="00FB2512">
        <w:t xml:space="preserve">recently </w:t>
      </w:r>
      <w:r w:rsidRPr="00FB2512">
        <w:t>to a disabled lady who rides a motorised wheelchair around Brockhill Park/Wetlands.  She was having difficulty to get her wheels up on the tarmac surface on the bridge, as it has dropped at the</w:t>
      </w:r>
      <w:r w:rsidR="00011FD9" w:rsidRPr="00FB2512">
        <w:t xml:space="preserve"> </w:t>
      </w:r>
      <w:r w:rsidRPr="00FB2512">
        <w:t>one end.  RL said that he will put in a request for the tarmac to be raised.</w:t>
      </w:r>
    </w:p>
    <w:p w:rsidR="005B3C73" w:rsidRPr="00FB2512" w:rsidRDefault="00186A58" w:rsidP="004A189F">
      <w:r w:rsidRPr="00FB2512">
        <w:t>GM2 told us that the pond</w:t>
      </w:r>
      <w:r w:rsidR="00FB2512" w:rsidRPr="00FB2512">
        <w:t>,</w:t>
      </w:r>
      <w:r w:rsidRPr="00FB2512">
        <w:t xml:space="preserve"> </w:t>
      </w:r>
      <w:r w:rsidR="00CB2F39" w:rsidRPr="00FB2512">
        <w:t xml:space="preserve">at the side of the </w:t>
      </w:r>
      <w:r w:rsidRPr="00FB2512">
        <w:t>pathway</w:t>
      </w:r>
      <w:r w:rsidR="00CB2F39" w:rsidRPr="00FB2512">
        <w:t xml:space="preserve"> leading </w:t>
      </w:r>
      <w:r w:rsidR="00CB2F39" w:rsidRPr="00FB2512">
        <w:t>off Carthorse Lane by the post</w:t>
      </w:r>
      <w:r w:rsidR="00CB2F39" w:rsidRPr="00FB2512">
        <w:t xml:space="preserve"> </w:t>
      </w:r>
      <w:r w:rsidR="00CB2F39" w:rsidRPr="00FB2512">
        <w:t>box</w:t>
      </w:r>
      <w:r w:rsidR="00FB2512" w:rsidRPr="00FB2512">
        <w:t>,</w:t>
      </w:r>
      <w:r w:rsidR="00CB2F39" w:rsidRPr="00FB2512">
        <w:t xml:space="preserve"> </w:t>
      </w:r>
      <w:r w:rsidR="007C3AB0" w:rsidRPr="00FB2512">
        <w:t>is full of overgrowth</w:t>
      </w:r>
      <w:r w:rsidR="00CB2F39" w:rsidRPr="00FB2512">
        <w:t xml:space="preserve"> and rubbish which needs </w:t>
      </w:r>
      <w:r w:rsidR="007C3AB0" w:rsidRPr="00FB2512">
        <w:t>clear</w:t>
      </w:r>
      <w:r w:rsidR="00CB2F39" w:rsidRPr="00FB2512">
        <w:t>ing</w:t>
      </w:r>
      <w:r w:rsidR="007C3AB0" w:rsidRPr="00FB2512">
        <w:t xml:space="preserve"> out.  BC said that this is a job that is done over the </w:t>
      </w:r>
      <w:r w:rsidR="00011FD9" w:rsidRPr="00FB2512">
        <w:t>w</w:t>
      </w:r>
      <w:r w:rsidR="007C3AB0" w:rsidRPr="00FB2512">
        <w:t>inter.</w:t>
      </w:r>
    </w:p>
    <w:p w:rsidR="00FB2512" w:rsidRDefault="001D51A5" w:rsidP="004A189F">
      <w:pPr>
        <w:rPr>
          <w:b/>
          <w:sz w:val="24"/>
          <w:szCs w:val="24"/>
          <w:u w:val="single"/>
        </w:rPr>
      </w:pPr>
      <w:r>
        <w:rPr>
          <w:b/>
          <w:sz w:val="24"/>
          <w:szCs w:val="24"/>
          <w:u w:val="single"/>
        </w:rPr>
        <w:lastRenderedPageBreak/>
        <w:br/>
      </w:r>
    </w:p>
    <w:p w:rsidR="005B3C73" w:rsidRDefault="005B3C73" w:rsidP="004A189F">
      <w:pPr>
        <w:rPr>
          <w:sz w:val="24"/>
          <w:szCs w:val="24"/>
        </w:rPr>
      </w:pPr>
      <w:r w:rsidRPr="00F14DC8">
        <w:rPr>
          <w:b/>
          <w:sz w:val="24"/>
          <w:szCs w:val="24"/>
          <w:u w:val="single"/>
        </w:rPr>
        <w:t>Actions from this meeting</w:t>
      </w:r>
      <w:r>
        <w:rPr>
          <w:b/>
          <w:sz w:val="24"/>
          <w:szCs w:val="24"/>
          <w:u w:val="single"/>
        </w:rPr>
        <w:t>:</w:t>
      </w:r>
    </w:p>
    <w:p w:rsidR="00FC347E" w:rsidRPr="00FB2512" w:rsidRDefault="00FC347E" w:rsidP="005B3C73">
      <w:pPr>
        <w:pStyle w:val="ListParagraph"/>
        <w:numPr>
          <w:ilvl w:val="0"/>
          <w:numId w:val="6"/>
        </w:numPr>
      </w:pPr>
      <w:r w:rsidRPr="00FB2512">
        <w:rPr>
          <w:b/>
        </w:rPr>
        <w:t>PH</w:t>
      </w:r>
      <w:r w:rsidR="00B36B76" w:rsidRPr="00FB2512">
        <w:t xml:space="preserve"> </w:t>
      </w:r>
      <w:r w:rsidRPr="00FB2512">
        <w:t xml:space="preserve">to </w:t>
      </w:r>
      <w:r w:rsidR="00B36B76" w:rsidRPr="00FB2512">
        <w:t xml:space="preserve">chase </w:t>
      </w:r>
      <w:proofErr w:type="gramStart"/>
      <w:r w:rsidR="00B36B76" w:rsidRPr="00FB2512">
        <w:t xml:space="preserve">up  </w:t>
      </w:r>
      <w:r w:rsidR="00B36B76" w:rsidRPr="00FB2512">
        <w:t>the</w:t>
      </w:r>
      <w:proofErr w:type="gramEnd"/>
      <w:r w:rsidR="00B36B76" w:rsidRPr="00FB2512">
        <w:t xml:space="preserve"> long outstanding request </w:t>
      </w:r>
      <w:r w:rsidR="00B36B76" w:rsidRPr="00FB2512">
        <w:t xml:space="preserve">for a </w:t>
      </w:r>
      <w:r w:rsidR="00B36B76" w:rsidRPr="00FB2512">
        <w:t xml:space="preserve">litter bin </w:t>
      </w:r>
      <w:r w:rsidR="00B36B76" w:rsidRPr="00FB2512">
        <w:t>on</w:t>
      </w:r>
      <w:r w:rsidR="00B36B76" w:rsidRPr="00FB2512">
        <w:t xml:space="preserve"> the pathway adjacent to Greenford Close</w:t>
      </w:r>
      <w:r w:rsidR="00B36B76" w:rsidRPr="00FB2512">
        <w:t>.</w:t>
      </w:r>
      <w:r w:rsidR="00B36B76" w:rsidRPr="00FB2512">
        <w:br/>
      </w:r>
    </w:p>
    <w:p w:rsidR="005B3C73" w:rsidRPr="00FB2512" w:rsidRDefault="005B3C73" w:rsidP="005B3C73">
      <w:pPr>
        <w:pStyle w:val="ListParagraph"/>
        <w:numPr>
          <w:ilvl w:val="0"/>
          <w:numId w:val="6"/>
        </w:numPr>
      </w:pPr>
      <w:r w:rsidRPr="00FB2512">
        <w:rPr>
          <w:b/>
        </w:rPr>
        <w:t>PH</w:t>
      </w:r>
      <w:r w:rsidRPr="00FB2512">
        <w:t xml:space="preserve"> to pursue the </w:t>
      </w:r>
      <w:r w:rsidR="00B36B76" w:rsidRPr="00FB2512">
        <w:t xml:space="preserve">possibility of </w:t>
      </w:r>
      <w:r w:rsidRPr="00FB2512">
        <w:t>making of safety improvements at the bottom steps leading from the Nature Reserve down on to Brockhill Lane.</w:t>
      </w:r>
      <w:r w:rsidRPr="00FB2512">
        <w:br/>
      </w:r>
    </w:p>
    <w:p w:rsidR="00F14DC8" w:rsidRPr="00FB2512" w:rsidRDefault="00F14DC8" w:rsidP="005B3C73">
      <w:pPr>
        <w:pStyle w:val="ListParagraph"/>
        <w:numPr>
          <w:ilvl w:val="0"/>
          <w:numId w:val="6"/>
        </w:numPr>
      </w:pPr>
      <w:r w:rsidRPr="00FB2512">
        <w:rPr>
          <w:b/>
        </w:rPr>
        <w:t>RL</w:t>
      </w:r>
      <w:r w:rsidRPr="00FB2512">
        <w:t xml:space="preserve"> to find out </w:t>
      </w:r>
      <w:r w:rsidR="007C3AB0" w:rsidRPr="00FB2512">
        <w:t xml:space="preserve">when the </w:t>
      </w:r>
      <w:r w:rsidR="00011FD9" w:rsidRPr="00FB2512">
        <w:t>b</w:t>
      </w:r>
      <w:r w:rsidR="007C3AB0" w:rsidRPr="00FB2512">
        <w:t>uilding of the Holyoakes Field First School will commence.</w:t>
      </w:r>
      <w:r w:rsidR="005B3C73" w:rsidRPr="00FB2512">
        <w:br/>
      </w:r>
    </w:p>
    <w:p w:rsidR="00A86645" w:rsidRPr="00FB2512" w:rsidRDefault="00A86645" w:rsidP="005B3C73">
      <w:pPr>
        <w:pStyle w:val="ListParagraph"/>
        <w:numPr>
          <w:ilvl w:val="0"/>
          <w:numId w:val="6"/>
        </w:numPr>
      </w:pPr>
      <w:r w:rsidRPr="00FB2512">
        <w:rPr>
          <w:b/>
        </w:rPr>
        <w:t>RL</w:t>
      </w:r>
      <w:r w:rsidRPr="00FB2512">
        <w:t xml:space="preserve"> to chase the investigation and repair of the </w:t>
      </w:r>
      <w:r w:rsidR="00011FD9" w:rsidRPr="00FB2512">
        <w:t>d</w:t>
      </w:r>
      <w:r w:rsidRPr="00FB2512">
        <w:t xml:space="preserve">eep </w:t>
      </w:r>
      <w:r w:rsidR="00011FD9" w:rsidRPr="00FB2512">
        <w:t>d</w:t>
      </w:r>
      <w:r w:rsidRPr="00FB2512">
        <w:t xml:space="preserve">ip on </w:t>
      </w:r>
      <w:r w:rsidR="00986D36" w:rsidRPr="00FB2512">
        <w:t xml:space="preserve">the left hand side of the </w:t>
      </w:r>
      <w:r w:rsidRPr="00FB2512">
        <w:t xml:space="preserve">pathway leading </w:t>
      </w:r>
      <w:r w:rsidR="00986D36" w:rsidRPr="00FB2512">
        <w:t>from</w:t>
      </w:r>
      <w:r w:rsidRPr="00FB2512">
        <w:t xml:space="preserve"> the top of Low</w:t>
      </w:r>
      <w:r w:rsidR="00986D36" w:rsidRPr="00FB2512">
        <w:t xml:space="preserve"> F</w:t>
      </w:r>
      <w:r w:rsidRPr="00FB2512">
        <w:t xml:space="preserve">ield Lane near to the last </w:t>
      </w:r>
      <w:r w:rsidR="00986D36" w:rsidRPr="00FB2512">
        <w:t>b</w:t>
      </w:r>
      <w:r w:rsidRPr="00FB2512">
        <w:t>arn conversion</w:t>
      </w:r>
      <w:r w:rsidR="00986D36" w:rsidRPr="00FB2512">
        <w:t xml:space="preserve"> by Rh</w:t>
      </w:r>
      <w:r w:rsidRPr="00FB2512">
        <w:t>ymes</w:t>
      </w:r>
      <w:r w:rsidR="00DD4F90" w:rsidRPr="00FB2512">
        <w:t xml:space="preserve"> Nursery.</w:t>
      </w:r>
      <w:r w:rsidRPr="00FB2512">
        <w:t xml:space="preserve"> </w:t>
      </w:r>
      <w:r w:rsidR="005B3C73" w:rsidRPr="00FB2512">
        <w:br/>
      </w:r>
    </w:p>
    <w:p w:rsidR="007C3AB0" w:rsidRPr="00FB2512" w:rsidRDefault="007C3AB0" w:rsidP="005B3C73">
      <w:pPr>
        <w:pStyle w:val="ListParagraph"/>
        <w:numPr>
          <w:ilvl w:val="0"/>
          <w:numId w:val="6"/>
        </w:numPr>
      </w:pPr>
      <w:r w:rsidRPr="00FB2512">
        <w:rPr>
          <w:b/>
        </w:rPr>
        <w:t>BC</w:t>
      </w:r>
      <w:r w:rsidRPr="00FB2512">
        <w:t xml:space="preserve"> to view the Meadow View Housing Development plans at the Town Hall, to </w:t>
      </w:r>
      <w:r w:rsidR="00E06272" w:rsidRPr="00FB2512">
        <w:t xml:space="preserve">confirm </w:t>
      </w:r>
      <w:r w:rsidRPr="00FB2512">
        <w:t>where the entrance to the School will be situated.</w:t>
      </w:r>
      <w:r w:rsidR="005B3C73" w:rsidRPr="00FB2512">
        <w:br/>
      </w:r>
    </w:p>
    <w:p w:rsidR="007C3AB0" w:rsidRPr="00FB2512" w:rsidRDefault="007C3AB0" w:rsidP="005B3C73">
      <w:pPr>
        <w:pStyle w:val="ListParagraph"/>
        <w:numPr>
          <w:ilvl w:val="0"/>
          <w:numId w:val="6"/>
        </w:numPr>
      </w:pPr>
      <w:r w:rsidRPr="00FB2512">
        <w:rPr>
          <w:b/>
        </w:rPr>
        <w:t>JV</w:t>
      </w:r>
      <w:r w:rsidRPr="00FB2512">
        <w:t xml:space="preserve"> to run the </w:t>
      </w:r>
      <w:r w:rsidR="00986D36" w:rsidRPr="00FB2512">
        <w:t>a</w:t>
      </w:r>
      <w:r w:rsidRPr="00FB2512">
        <w:t xml:space="preserve">uction of the donated </w:t>
      </w:r>
      <w:r w:rsidR="00986D36" w:rsidRPr="00FB2512">
        <w:t>b</w:t>
      </w:r>
      <w:r w:rsidRPr="00FB2512">
        <w:t>icycle.</w:t>
      </w:r>
      <w:r w:rsidR="003A3C93" w:rsidRPr="00FB2512">
        <w:br/>
      </w:r>
    </w:p>
    <w:p w:rsidR="003A3C93" w:rsidRPr="00FB2512" w:rsidRDefault="003A3C93" w:rsidP="005B3C73">
      <w:pPr>
        <w:pStyle w:val="ListParagraph"/>
        <w:numPr>
          <w:ilvl w:val="0"/>
          <w:numId w:val="6"/>
        </w:numPr>
      </w:pPr>
      <w:r w:rsidRPr="00FB2512">
        <w:rPr>
          <w:b/>
        </w:rPr>
        <w:t xml:space="preserve">RL </w:t>
      </w:r>
      <w:r w:rsidRPr="00FB2512">
        <w:t>to</w:t>
      </w:r>
      <w:r w:rsidRPr="00FB2512">
        <w:rPr>
          <w:b/>
        </w:rPr>
        <w:t xml:space="preserve"> </w:t>
      </w:r>
      <w:r w:rsidRPr="00FB2512">
        <w:t xml:space="preserve">request </w:t>
      </w:r>
      <w:r w:rsidRPr="00FB2512">
        <w:t>the repair of the sunken t</w:t>
      </w:r>
      <w:r w:rsidRPr="00FB2512">
        <w:t>arma</w:t>
      </w:r>
      <w:r w:rsidRPr="00FB2512">
        <w:t xml:space="preserve">c </w:t>
      </w:r>
      <w:r w:rsidR="00F3029C" w:rsidRPr="00FB2512">
        <w:t>on</w:t>
      </w:r>
      <w:r w:rsidRPr="00FB2512">
        <w:t xml:space="preserve"> the Brockhill Park/Wetlands bridge.</w:t>
      </w:r>
    </w:p>
    <w:p w:rsidR="00E06272" w:rsidRPr="00FB2512" w:rsidRDefault="00E06272" w:rsidP="004A189F"/>
    <w:p w:rsidR="000B7813" w:rsidRPr="00FB2512" w:rsidRDefault="00A86645" w:rsidP="004A189F">
      <w:r w:rsidRPr="00FB2512">
        <w:t>Meeting ended at 9.</w:t>
      </w:r>
      <w:r w:rsidR="007C3AB0" w:rsidRPr="00FB2512">
        <w:t>35</w:t>
      </w:r>
      <w:r w:rsidR="000B7813" w:rsidRPr="00FB2512">
        <w:t xml:space="preserve"> pm.</w:t>
      </w:r>
    </w:p>
    <w:p w:rsidR="00DD4F90" w:rsidRPr="00F14DC8" w:rsidRDefault="00DD4F90" w:rsidP="004A189F">
      <w:pPr>
        <w:rPr>
          <w:sz w:val="24"/>
          <w:szCs w:val="24"/>
        </w:rPr>
      </w:pPr>
    </w:p>
    <w:sectPr w:rsidR="00DD4F90" w:rsidRPr="00F14D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0CB" w:rsidRDefault="009840CB" w:rsidP="002C5DFE">
      <w:pPr>
        <w:spacing w:after="0" w:line="240" w:lineRule="auto"/>
      </w:pPr>
      <w:r>
        <w:separator/>
      </w:r>
    </w:p>
  </w:endnote>
  <w:endnote w:type="continuationSeparator" w:id="0">
    <w:p w:rsidR="009840CB" w:rsidRDefault="009840CB" w:rsidP="002C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D" w:rsidRDefault="000E7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D" w:rsidRDefault="000E7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D" w:rsidRDefault="000E7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0CB" w:rsidRDefault="009840CB" w:rsidP="002C5DFE">
      <w:pPr>
        <w:spacing w:after="0" w:line="240" w:lineRule="auto"/>
      </w:pPr>
      <w:r>
        <w:separator/>
      </w:r>
    </w:p>
  </w:footnote>
  <w:footnote w:type="continuationSeparator" w:id="0">
    <w:p w:rsidR="009840CB" w:rsidRDefault="009840CB" w:rsidP="002C5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D" w:rsidRDefault="000E7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D" w:rsidRDefault="000E7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D" w:rsidRDefault="000E7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21"/>
    <w:multiLevelType w:val="hybridMultilevel"/>
    <w:tmpl w:val="DC2AF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9979D4"/>
    <w:multiLevelType w:val="hybridMultilevel"/>
    <w:tmpl w:val="E41220E0"/>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9E223F"/>
    <w:multiLevelType w:val="hybridMultilevel"/>
    <w:tmpl w:val="F1887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3F295D"/>
    <w:multiLevelType w:val="hybridMultilevel"/>
    <w:tmpl w:val="07E2D866"/>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387B11"/>
    <w:multiLevelType w:val="hybridMultilevel"/>
    <w:tmpl w:val="DDBC24D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7908B8"/>
    <w:multiLevelType w:val="hybridMultilevel"/>
    <w:tmpl w:val="E9C6DB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84"/>
    <w:rsid w:val="00011FD9"/>
    <w:rsid w:val="0001702F"/>
    <w:rsid w:val="00020210"/>
    <w:rsid w:val="00032EF6"/>
    <w:rsid w:val="000332F1"/>
    <w:rsid w:val="00034CE4"/>
    <w:rsid w:val="0003657F"/>
    <w:rsid w:val="0007187A"/>
    <w:rsid w:val="00076BE4"/>
    <w:rsid w:val="0008383C"/>
    <w:rsid w:val="00086D18"/>
    <w:rsid w:val="000B7813"/>
    <w:rsid w:val="000C23DD"/>
    <w:rsid w:val="000C3098"/>
    <w:rsid w:val="000D1C98"/>
    <w:rsid w:val="000D2433"/>
    <w:rsid w:val="000D443F"/>
    <w:rsid w:val="000D5340"/>
    <w:rsid w:val="000D75E4"/>
    <w:rsid w:val="000E4DAF"/>
    <w:rsid w:val="000E7EAD"/>
    <w:rsid w:val="000E7F79"/>
    <w:rsid w:val="000F1773"/>
    <w:rsid w:val="000F7C46"/>
    <w:rsid w:val="00107ACC"/>
    <w:rsid w:val="00134E24"/>
    <w:rsid w:val="00140E21"/>
    <w:rsid w:val="00171AB2"/>
    <w:rsid w:val="00172663"/>
    <w:rsid w:val="00182CE1"/>
    <w:rsid w:val="00186A58"/>
    <w:rsid w:val="001A631E"/>
    <w:rsid w:val="001C47FA"/>
    <w:rsid w:val="001D51A5"/>
    <w:rsid w:val="001F3585"/>
    <w:rsid w:val="002122CF"/>
    <w:rsid w:val="002144ED"/>
    <w:rsid w:val="00224DE6"/>
    <w:rsid w:val="002472D1"/>
    <w:rsid w:val="00277F3A"/>
    <w:rsid w:val="00281D53"/>
    <w:rsid w:val="00291AD8"/>
    <w:rsid w:val="00291F8B"/>
    <w:rsid w:val="002C5DFE"/>
    <w:rsid w:val="002D7692"/>
    <w:rsid w:val="00306298"/>
    <w:rsid w:val="00322EF6"/>
    <w:rsid w:val="003470C2"/>
    <w:rsid w:val="003532C2"/>
    <w:rsid w:val="00360E91"/>
    <w:rsid w:val="00375361"/>
    <w:rsid w:val="00380F2D"/>
    <w:rsid w:val="00393F6C"/>
    <w:rsid w:val="003A2E6C"/>
    <w:rsid w:val="003A3C93"/>
    <w:rsid w:val="003B7F1A"/>
    <w:rsid w:val="003C486F"/>
    <w:rsid w:val="003E249B"/>
    <w:rsid w:val="003F71E1"/>
    <w:rsid w:val="00403846"/>
    <w:rsid w:val="00405EB6"/>
    <w:rsid w:val="00421904"/>
    <w:rsid w:val="0045232D"/>
    <w:rsid w:val="004610A9"/>
    <w:rsid w:val="00473161"/>
    <w:rsid w:val="00491D45"/>
    <w:rsid w:val="0049642C"/>
    <w:rsid w:val="004A189F"/>
    <w:rsid w:val="004A7A85"/>
    <w:rsid w:val="004B50B3"/>
    <w:rsid w:val="004B5129"/>
    <w:rsid w:val="004D4322"/>
    <w:rsid w:val="004E576D"/>
    <w:rsid w:val="004F1A8B"/>
    <w:rsid w:val="004F6CC0"/>
    <w:rsid w:val="00510943"/>
    <w:rsid w:val="0051681D"/>
    <w:rsid w:val="005216EB"/>
    <w:rsid w:val="00533E87"/>
    <w:rsid w:val="00534F91"/>
    <w:rsid w:val="00560C60"/>
    <w:rsid w:val="0056226C"/>
    <w:rsid w:val="00570561"/>
    <w:rsid w:val="005815C3"/>
    <w:rsid w:val="00596369"/>
    <w:rsid w:val="005B12F3"/>
    <w:rsid w:val="005B3C73"/>
    <w:rsid w:val="005C733E"/>
    <w:rsid w:val="005D00CE"/>
    <w:rsid w:val="005D07EF"/>
    <w:rsid w:val="005D5A01"/>
    <w:rsid w:val="005F0B53"/>
    <w:rsid w:val="005F1307"/>
    <w:rsid w:val="005F2176"/>
    <w:rsid w:val="00604143"/>
    <w:rsid w:val="00615DE9"/>
    <w:rsid w:val="00635F9B"/>
    <w:rsid w:val="00645173"/>
    <w:rsid w:val="00675094"/>
    <w:rsid w:val="0069381D"/>
    <w:rsid w:val="00694E87"/>
    <w:rsid w:val="006B4C64"/>
    <w:rsid w:val="006C3380"/>
    <w:rsid w:val="006C33D7"/>
    <w:rsid w:val="006E4182"/>
    <w:rsid w:val="006E57AA"/>
    <w:rsid w:val="006E68A3"/>
    <w:rsid w:val="0070143F"/>
    <w:rsid w:val="0070614D"/>
    <w:rsid w:val="00750361"/>
    <w:rsid w:val="00760CAC"/>
    <w:rsid w:val="007A78B9"/>
    <w:rsid w:val="007B1B87"/>
    <w:rsid w:val="007C33CF"/>
    <w:rsid w:val="007C3AB0"/>
    <w:rsid w:val="00807021"/>
    <w:rsid w:val="00807621"/>
    <w:rsid w:val="0081345C"/>
    <w:rsid w:val="00814FAB"/>
    <w:rsid w:val="00850B66"/>
    <w:rsid w:val="008608FC"/>
    <w:rsid w:val="00880D06"/>
    <w:rsid w:val="008A5F07"/>
    <w:rsid w:val="008B5B55"/>
    <w:rsid w:val="008B6138"/>
    <w:rsid w:val="008C76DF"/>
    <w:rsid w:val="008D5739"/>
    <w:rsid w:val="008F3EB1"/>
    <w:rsid w:val="009133A0"/>
    <w:rsid w:val="00917A29"/>
    <w:rsid w:val="00933956"/>
    <w:rsid w:val="00934CBC"/>
    <w:rsid w:val="00942330"/>
    <w:rsid w:val="0095447C"/>
    <w:rsid w:val="00956211"/>
    <w:rsid w:val="00980AAF"/>
    <w:rsid w:val="009840CB"/>
    <w:rsid w:val="00986D36"/>
    <w:rsid w:val="00992934"/>
    <w:rsid w:val="00993CB2"/>
    <w:rsid w:val="009A1A2F"/>
    <w:rsid w:val="009A2BE9"/>
    <w:rsid w:val="009C52A8"/>
    <w:rsid w:val="009D3AB5"/>
    <w:rsid w:val="009D5FAB"/>
    <w:rsid w:val="009E13FB"/>
    <w:rsid w:val="009E7B5C"/>
    <w:rsid w:val="009F607C"/>
    <w:rsid w:val="00A16B5F"/>
    <w:rsid w:val="00A16B8F"/>
    <w:rsid w:val="00A21907"/>
    <w:rsid w:val="00A23333"/>
    <w:rsid w:val="00A25135"/>
    <w:rsid w:val="00A31EA9"/>
    <w:rsid w:val="00A567E4"/>
    <w:rsid w:val="00A86645"/>
    <w:rsid w:val="00A95336"/>
    <w:rsid w:val="00AB5B9D"/>
    <w:rsid w:val="00AF393A"/>
    <w:rsid w:val="00AF557B"/>
    <w:rsid w:val="00AF799A"/>
    <w:rsid w:val="00B0011C"/>
    <w:rsid w:val="00B05223"/>
    <w:rsid w:val="00B35206"/>
    <w:rsid w:val="00B36B76"/>
    <w:rsid w:val="00B3787D"/>
    <w:rsid w:val="00B60B53"/>
    <w:rsid w:val="00B640BF"/>
    <w:rsid w:val="00B8043A"/>
    <w:rsid w:val="00B93A0F"/>
    <w:rsid w:val="00BA210E"/>
    <w:rsid w:val="00BB048D"/>
    <w:rsid w:val="00BC37D9"/>
    <w:rsid w:val="00BE79CA"/>
    <w:rsid w:val="00BF5D2C"/>
    <w:rsid w:val="00C14ADE"/>
    <w:rsid w:val="00C203D1"/>
    <w:rsid w:val="00C428FD"/>
    <w:rsid w:val="00C43284"/>
    <w:rsid w:val="00C64F37"/>
    <w:rsid w:val="00C72873"/>
    <w:rsid w:val="00C74519"/>
    <w:rsid w:val="00C7799E"/>
    <w:rsid w:val="00C81594"/>
    <w:rsid w:val="00C85FFE"/>
    <w:rsid w:val="00C9261A"/>
    <w:rsid w:val="00C976E1"/>
    <w:rsid w:val="00CB2F39"/>
    <w:rsid w:val="00CC3E6A"/>
    <w:rsid w:val="00CC6B87"/>
    <w:rsid w:val="00CC7094"/>
    <w:rsid w:val="00CD6584"/>
    <w:rsid w:val="00D13647"/>
    <w:rsid w:val="00D13FD3"/>
    <w:rsid w:val="00D22722"/>
    <w:rsid w:val="00D244B1"/>
    <w:rsid w:val="00D451A5"/>
    <w:rsid w:val="00D46EDD"/>
    <w:rsid w:val="00D55F23"/>
    <w:rsid w:val="00D73447"/>
    <w:rsid w:val="00D77B8D"/>
    <w:rsid w:val="00D805A0"/>
    <w:rsid w:val="00D91380"/>
    <w:rsid w:val="00D919B5"/>
    <w:rsid w:val="00DA38DF"/>
    <w:rsid w:val="00DB762B"/>
    <w:rsid w:val="00DC26A5"/>
    <w:rsid w:val="00DC54A6"/>
    <w:rsid w:val="00DD4F90"/>
    <w:rsid w:val="00DF676D"/>
    <w:rsid w:val="00DF7B1F"/>
    <w:rsid w:val="00E046CF"/>
    <w:rsid w:val="00E06272"/>
    <w:rsid w:val="00E257A4"/>
    <w:rsid w:val="00E332D7"/>
    <w:rsid w:val="00E3485E"/>
    <w:rsid w:val="00E6513B"/>
    <w:rsid w:val="00E968BB"/>
    <w:rsid w:val="00EA03E6"/>
    <w:rsid w:val="00EA61F3"/>
    <w:rsid w:val="00EB7460"/>
    <w:rsid w:val="00EC01C5"/>
    <w:rsid w:val="00EC0870"/>
    <w:rsid w:val="00EC5B56"/>
    <w:rsid w:val="00EC7792"/>
    <w:rsid w:val="00ED7452"/>
    <w:rsid w:val="00EE437E"/>
    <w:rsid w:val="00EE7D63"/>
    <w:rsid w:val="00EF3147"/>
    <w:rsid w:val="00EF7B1F"/>
    <w:rsid w:val="00F00295"/>
    <w:rsid w:val="00F14DC8"/>
    <w:rsid w:val="00F3029C"/>
    <w:rsid w:val="00F328E4"/>
    <w:rsid w:val="00F5090E"/>
    <w:rsid w:val="00F51B28"/>
    <w:rsid w:val="00F54441"/>
    <w:rsid w:val="00F60E46"/>
    <w:rsid w:val="00F7766E"/>
    <w:rsid w:val="00F801FC"/>
    <w:rsid w:val="00F87041"/>
    <w:rsid w:val="00F92345"/>
    <w:rsid w:val="00F9488E"/>
    <w:rsid w:val="00FB2512"/>
    <w:rsid w:val="00FC31DD"/>
    <w:rsid w:val="00FC347E"/>
    <w:rsid w:val="00FD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23672">
      <w:bodyDiv w:val="1"/>
      <w:marLeft w:val="0"/>
      <w:marRight w:val="0"/>
      <w:marTop w:val="0"/>
      <w:marBottom w:val="0"/>
      <w:divBdr>
        <w:top w:val="none" w:sz="0" w:space="0" w:color="auto"/>
        <w:left w:val="none" w:sz="0" w:space="0" w:color="auto"/>
        <w:bottom w:val="none" w:sz="0" w:space="0" w:color="auto"/>
        <w:right w:val="none" w:sz="0" w:space="0" w:color="auto"/>
      </w:divBdr>
      <w:divsChild>
        <w:div w:id="221256190">
          <w:marLeft w:val="0"/>
          <w:marRight w:val="0"/>
          <w:marTop w:val="0"/>
          <w:marBottom w:val="0"/>
          <w:divBdr>
            <w:top w:val="none" w:sz="0" w:space="0" w:color="auto"/>
            <w:left w:val="none" w:sz="0" w:space="0" w:color="auto"/>
            <w:bottom w:val="none" w:sz="0" w:space="0" w:color="auto"/>
            <w:right w:val="none" w:sz="0" w:space="0" w:color="auto"/>
          </w:divBdr>
          <w:divsChild>
            <w:div w:id="1763909961">
              <w:marLeft w:val="0"/>
              <w:marRight w:val="0"/>
              <w:marTop w:val="0"/>
              <w:marBottom w:val="0"/>
              <w:divBdr>
                <w:top w:val="none" w:sz="0" w:space="0" w:color="auto"/>
                <w:left w:val="none" w:sz="0" w:space="0" w:color="auto"/>
                <w:bottom w:val="none" w:sz="0" w:space="0" w:color="auto"/>
                <w:right w:val="none" w:sz="0" w:space="0" w:color="auto"/>
              </w:divBdr>
              <w:divsChild>
                <w:div w:id="372535376">
                  <w:marLeft w:val="0"/>
                  <w:marRight w:val="0"/>
                  <w:marTop w:val="0"/>
                  <w:marBottom w:val="0"/>
                  <w:divBdr>
                    <w:top w:val="none" w:sz="0" w:space="0" w:color="auto"/>
                    <w:left w:val="none" w:sz="0" w:space="0" w:color="auto"/>
                    <w:bottom w:val="none" w:sz="0" w:space="0" w:color="auto"/>
                    <w:right w:val="none" w:sz="0" w:space="0" w:color="auto"/>
                  </w:divBdr>
                  <w:divsChild>
                    <w:div w:id="2022077031">
                      <w:marLeft w:val="0"/>
                      <w:marRight w:val="0"/>
                      <w:marTop w:val="0"/>
                      <w:marBottom w:val="0"/>
                      <w:divBdr>
                        <w:top w:val="none" w:sz="0" w:space="0" w:color="auto"/>
                        <w:left w:val="none" w:sz="0" w:space="0" w:color="auto"/>
                        <w:bottom w:val="none" w:sz="0" w:space="0" w:color="auto"/>
                        <w:right w:val="none" w:sz="0" w:space="0" w:color="auto"/>
                      </w:divBdr>
                      <w:divsChild>
                        <w:div w:id="1276213269">
                          <w:marLeft w:val="0"/>
                          <w:marRight w:val="0"/>
                          <w:marTop w:val="0"/>
                          <w:marBottom w:val="0"/>
                          <w:divBdr>
                            <w:top w:val="none" w:sz="0" w:space="0" w:color="auto"/>
                            <w:left w:val="none" w:sz="0" w:space="0" w:color="auto"/>
                            <w:bottom w:val="none" w:sz="0" w:space="0" w:color="auto"/>
                            <w:right w:val="none" w:sz="0" w:space="0" w:color="auto"/>
                          </w:divBdr>
                          <w:divsChild>
                            <w:div w:id="1271082846">
                              <w:marLeft w:val="0"/>
                              <w:marRight w:val="0"/>
                              <w:marTop w:val="0"/>
                              <w:marBottom w:val="0"/>
                              <w:divBdr>
                                <w:top w:val="none" w:sz="0" w:space="0" w:color="auto"/>
                                <w:left w:val="none" w:sz="0" w:space="0" w:color="auto"/>
                                <w:bottom w:val="none" w:sz="0" w:space="0" w:color="auto"/>
                                <w:right w:val="none" w:sz="0" w:space="0" w:color="auto"/>
                              </w:divBdr>
                              <w:divsChild>
                                <w:div w:id="1844273110">
                                  <w:marLeft w:val="0"/>
                                  <w:marRight w:val="0"/>
                                  <w:marTop w:val="0"/>
                                  <w:marBottom w:val="0"/>
                                  <w:divBdr>
                                    <w:top w:val="none" w:sz="0" w:space="0" w:color="auto"/>
                                    <w:left w:val="none" w:sz="0" w:space="0" w:color="auto"/>
                                    <w:bottom w:val="none" w:sz="0" w:space="0" w:color="auto"/>
                                    <w:right w:val="none" w:sz="0" w:space="0" w:color="auto"/>
                                  </w:divBdr>
                                  <w:divsChild>
                                    <w:div w:id="1189103697">
                                      <w:marLeft w:val="0"/>
                                      <w:marRight w:val="0"/>
                                      <w:marTop w:val="0"/>
                                      <w:marBottom w:val="0"/>
                                      <w:divBdr>
                                        <w:top w:val="none" w:sz="0" w:space="0" w:color="auto"/>
                                        <w:left w:val="none" w:sz="0" w:space="0" w:color="auto"/>
                                        <w:bottom w:val="none" w:sz="0" w:space="0" w:color="auto"/>
                                        <w:right w:val="none" w:sz="0" w:space="0" w:color="auto"/>
                                      </w:divBdr>
                                      <w:divsChild>
                                        <w:div w:id="1420909142">
                                          <w:marLeft w:val="0"/>
                                          <w:marRight w:val="0"/>
                                          <w:marTop w:val="0"/>
                                          <w:marBottom w:val="0"/>
                                          <w:divBdr>
                                            <w:top w:val="none" w:sz="0" w:space="0" w:color="auto"/>
                                            <w:left w:val="none" w:sz="0" w:space="0" w:color="auto"/>
                                            <w:bottom w:val="none" w:sz="0" w:space="0" w:color="auto"/>
                                            <w:right w:val="none" w:sz="0" w:space="0" w:color="auto"/>
                                          </w:divBdr>
                                          <w:divsChild>
                                            <w:div w:id="733162017">
                                              <w:marLeft w:val="0"/>
                                              <w:marRight w:val="0"/>
                                              <w:marTop w:val="0"/>
                                              <w:marBottom w:val="0"/>
                                              <w:divBdr>
                                                <w:top w:val="none" w:sz="0" w:space="0" w:color="auto"/>
                                                <w:left w:val="none" w:sz="0" w:space="0" w:color="auto"/>
                                                <w:bottom w:val="none" w:sz="0" w:space="0" w:color="auto"/>
                                                <w:right w:val="none" w:sz="0" w:space="0" w:color="auto"/>
                                              </w:divBdr>
                                              <w:divsChild>
                                                <w:div w:id="1386568842">
                                                  <w:marLeft w:val="0"/>
                                                  <w:marRight w:val="0"/>
                                                  <w:marTop w:val="0"/>
                                                  <w:marBottom w:val="0"/>
                                                  <w:divBdr>
                                                    <w:top w:val="none" w:sz="0" w:space="0" w:color="auto"/>
                                                    <w:left w:val="none" w:sz="0" w:space="0" w:color="auto"/>
                                                    <w:bottom w:val="none" w:sz="0" w:space="0" w:color="auto"/>
                                                    <w:right w:val="none" w:sz="0" w:space="0" w:color="auto"/>
                                                  </w:divBdr>
                                                  <w:divsChild>
                                                    <w:div w:id="1686132200">
                                                      <w:marLeft w:val="0"/>
                                                      <w:marRight w:val="0"/>
                                                      <w:marTop w:val="0"/>
                                                      <w:marBottom w:val="0"/>
                                                      <w:divBdr>
                                                        <w:top w:val="none" w:sz="0" w:space="0" w:color="auto"/>
                                                        <w:left w:val="none" w:sz="0" w:space="0" w:color="auto"/>
                                                        <w:bottom w:val="none" w:sz="0" w:space="0" w:color="auto"/>
                                                        <w:right w:val="none" w:sz="0" w:space="0" w:color="auto"/>
                                                      </w:divBdr>
                                                      <w:divsChild>
                                                        <w:div w:id="193924780">
                                                          <w:marLeft w:val="0"/>
                                                          <w:marRight w:val="0"/>
                                                          <w:marTop w:val="0"/>
                                                          <w:marBottom w:val="0"/>
                                                          <w:divBdr>
                                                            <w:top w:val="none" w:sz="0" w:space="0" w:color="auto"/>
                                                            <w:left w:val="none" w:sz="0" w:space="0" w:color="auto"/>
                                                            <w:bottom w:val="none" w:sz="0" w:space="0" w:color="auto"/>
                                                            <w:right w:val="none" w:sz="0" w:space="0" w:color="auto"/>
                                                          </w:divBdr>
                                                          <w:divsChild>
                                                            <w:div w:id="1375349016">
                                                              <w:marLeft w:val="0"/>
                                                              <w:marRight w:val="0"/>
                                                              <w:marTop w:val="0"/>
                                                              <w:marBottom w:val="0"/>
                                                              <w:divBdr>
                                                                <w:top w:val="none" w:sz="0" w:space="0" w:color="auto"/>
                                                                <w:left w:val="none" w:sz="0" w:space="0" w:color="auto"/>
                                                                <w:bottom w:val="none" w:sz="0" w:space="0" w:color="auto"/>
                                                                <w:right w:val="none" w:sz="0" w:space="0" w:color="auto"/>
                                                              </w:divBdr>
                                                              <w:divsChild>
                                                                <w:div w:id="956372218">
                                                                  <w:marLeft w:val="0"/>
                                                                  <w:marRight w:val="0"/>
                                                                  <w:marTop w:val="0"/>
                                                                  <w:marBottom w:val="0"/>
                                                                  <w:divBdr>
                                                                    <w:top w:val="none" w:sz="0" w:space="0" w:color="auto"/>
                                                                    <w:left w:val="none" w:sz="0" w:space="0" w:color="auto"/>
                                                                    <w:bottom w:val="none" w:sz="0" w:space="0" w:color="auto"/>
                                                                    <w:right w:val="none" w:sz="0" w:space="0" w:color="auto"/>
                                                                  </w:divBdr>
                                                                  <w:divsChild>
                                                                    <w:div w:id="282733652">
                                                                      <w:marLeft w:val="0"/>
                                                                      <w:marRight w:val="0"/>
                                                                      <w:marTop w:val="0"/>
                                                                      <w:marBottom w:val="0"/>
                                                                      <w:divBdr>
                                                                        <w:top w:val="none" w:sz="0" w:space="0" w:color="auto"/>
                                                                        <w:left w:val="none" w:sz="0" w:space="0" w:color="auto"/>
                                                                        <w:bottom w:val="none" w:sz="0" w:space="0" w:color="auto"/>
                                                                        <w:right w:val="none" w:sz="0" w:space="0" w:color="auto"/>
                                                                      </w:divBdr>
                                                                      <w:divsChild>
                                                                        <w:div w:id="227494831">
                                                                          <w:marLeft w:val="0"/>
                                                                          <w:marRight w:val="0"/>
                                                                          <w:marTop w:val="0"/>
                                                                          <w:marBottom w:val="0"/>
                                                                          <w:divBdr>
                                                                            <w:top w:val="none" w:sz="0" w:space="0" w:color="auto"/>
                                                                            <w:left w:val="none" w:sz="0" w:space="0" w:color="auto"/>
                                                                            <w:bottom w:val="none" w:sz="0" w:space="0" w:color="auto"/>
                                                                            <w:right w:val="none" w:sz="0" w:space="0" w:color="auto"/>
                                                                          </w:divBdr>
                                                                          <w:divsChild>
                                                                            <w:div w:id="1237596164">
                                                                              <w:marLeft w:val="0"/>
                                                                              <w:marRight w:val="0"/>
                                                                              <w:marTop w:val="0"/>
                                                                              <w:marBottom w:val="0"/>
                                                                              <w:divBdr>
                                                                                <w:top w:val="none" w:sz="0" w:space="0" w:color="auto"/>
                                                                                <w:left w:val="none" w:sz="0" w:space="0" w:color="auto"/>
                                                                                <w:bottom w:val="none" w:sz="0" w:space="0" w:color="auto"/>
                                                                                <w:right w:val="none" w:sz="0" w:space="0" w:color="auto"/>
                                                                              </w:divBdr>
                                                                              <w:divsChild>
                                                                                <w:div w:id="1026829804">
                                                                                  <w:marLeft w:val="0"/>
                                                                                  <w:marRight w:val="0"/>
                                                                                  <w:marTop w:val="0"/>
                                                                                  <w:marBottom w:val="0"/>
                                                                                  <w:divBdr>
                                                                                    <w:top w:val="none" w:sz="0" w:space="0" w:color="auto"/>
                                                                                    <w:left w:val="none" w:sz="0" w:space="0" w:color="auto"/>
                                                                                    <w:bottom w:val="none" w:sz="0" w:space="0" w:color="auto"/>
                                                                                    <w:right w:val="none" w:sz="0" w:space="0" w:color="auto"/>
                                                                                  </w:divBdr>
                                                                                  <w:divsChild>
                                                                                    <w:div w:id="779181127">
                                                                                      <w:marLeft w:val="0"/>
                                                                                      <w:marRight w:val="0"/>
                                                                                      <w:marTop w:val="0"/>
                                                                                      <w:marBottom w:val="0"/>
                                                                                      <w:divBdr>
                                                                                        <w:top w:val="none" w:sz="0" w:space="0" w:color="auto"/>
                                                                                        <w:left w:val="none" w:sz="0" w:space="0" w:color="auto"/>
                                                                                        <w:bottom w:val="none" w:sz="0" w:space="0" w:color="auto"/>
                                                                                        <w:right w:val="none" w:sz="0" w:space="0" w:color="auto"/>
                                                                                      </w:divBdr>
                                                                                      <w:divsChild>
                                                                                        <w:div w:id="1736196769">
                                                                                          <w:marLeft w:val="0"/>
                                                                                          <w:marRight w:val="0"/>
                                                                                          <w:marTop w:val="0"/>
                                                                                          <w:marBottom w:val="0"/>
                                                                                          <w:divBdr>
                                                                                            <w:top w:val="none" w:sz="0" w:space="0" w:color="auto"/>
                                                                                            <w:left w:val="none" w:sz="0" w:space="0" w:color="auto"/>
                                                                                            <w:bottom w:val="none" w:sz="0" w:space="0" w:color="auto"/>
                                                                                            <w:right w:val="none" w:sz="0" w:space="0" w:color="auto"/>
                                                                                          </w:divBdr>
                                                                                          <w:divsChild>
                                                                                            <w:div w:id="796531329">
                                                                                              <w:marLeft w:val="0"/>
                                                                                              <w:marRight w:val="120"/>
                                                                                              <w:marTop w:val="0"/>
                                                                                              <w:marBottom w:val="150"/>
                                                                                              <w:divBdr>
                                                                                                <w:top w:val="single" w:sz="2" w:space="0" w:color="EFEFEF"/>
                                                                                                <w:left w:val="single" w:sz="6" w:space="0" w:color="EFEFEF"/>
                                                                                                <w:bottom w:val="single" w:sz="6" w:space="0" w:color="E2E2E2"/>
                                                                                                <w:right w:val="single" w:sz="6" w:space="0" w:color="EFEFEF"/>
                                                                                              </w:divBdr>
                                                                                              <w:divsChild>
                                                                                                <w:div w:id="1993826939">
                                                                                                  <w:marLeft w:val="0"/>
                                                                                                  <w:marRight w:val="0"/>
                                                                                                  <w:marTop w:val="0"/>
                                                                                                  <w:marBottom w:val="0"/>
                                                                                                  <w:divBdr>
                                                                                                    <w:top w:val="none" w:sz="0" w:space="0" w:color="auto"/>
                                                                                                    <w:left w:val="none" w:sz="0" w:space="0" w:color="auto"/>
                                                                                                    <w:bottom w:val="none" w:sz="0" w:space="0" w:color="auto"/>
                                                                                                    <w:right w:val="none" w:sz="0" w:space="0" w:color="auto"/>
                                                                                                  </w:divBdr>
                                                                                                  <w:divsChild>
                                                                                                    <w:div w:id="1512378899">
                                                                                                      <w:marLeft w:val="0"/>
                                                                                                      <w:marRight w:val="0"/>
                                                                                                      <w:marTop w:val="0"/>
                                                                                                      <w:marBottom w:val="0"/>
                                                                                                      <w:divBdr>
                                                                                                        <w:top w:val="none" w:sz="0" w:space="0" w:color="auto"/>
                                                                                                        <w:left w:val="none" w:sz="0" w:space="0" w:color="auto"/>
                                                                                                        <w:bottom w:val="none" w:sz="0" w:space="0" w:color="auto"/>
                                                                                                        <w:right w:val="none" w:sz="0" w:space="0" w:color="auto"/>
                                                                                                      </w:divBdr>
                                                                                                      <w:divsChild>
                                                                                                        <w:div w:id="1515729215">
                                                                                                          <w:marLeft w:val="0"/>
                                                                                                          <w:marRight w:val="0"/>
                                                                                                          <w:marTop w:val="0"/>
                                                                                                          <w:marBottom w:val="0"/>
                                                                                                          <w:divBdr>
                                                                                                            <w:top w:val="none" w:sz="0" w:space="0" w:color="auto"/>
                                                                                                            <w:left w:val="none" w:sz="0" w:space="0" w:color="auto"/>
                                                                                                            <w:bottom w:val="none" w:sz="0" w:space="0" w:color="auto"/>
                                                                                                            <w:right w:val="none" w:sz="0" w:space="0" w:color="auto"/>
                                                                                                          </w:divBdr>
                                                                                                          <w:divsChild>
                                                                                                            <w:div w:id="1879275347">
                                                                                                              <w:marLeft w:val="0"/>
                                                                                                              <w:marRight w:val="0"/>
                                                                                                              <w:marTop w:val="0"/>
                                                                                                              <w:marBottom w:val="0"/>
                                                                                                              <w:divBdr>
                                                                                                                <w:top w:val="none" w:sz="0" w:space="0" w:color="auto"/>
                                                                                                                <w:left w:val="none" w:sz="0" w:space="0" w:color="auto"/>
                                                                                                                <w:bottom w:val="none" w:sz="0" w:space="0" w:color="auto"/>
                                                                                                                <w:right w:val="none" w:sz="0" w:space="0" w:color="auto"/>
                                                                                                              </w:divBdr>
                                                                                                              <w:divsChild>
                                                                                                                <w:div w:id="1588490918">
                                                                                                                  <w:marLeft w:val="0"/>
                                                                                                                  <w:marRight w:val="0"/>
                                                                                                                  <w:marTop w:val="0"/>
                                                                                                                  <w:marBottom w:val="0"/>
                                                                                                                  <w:divBdr>
                                                                                                                    <w:top w:val="none" w:sz="0" w:space="0" w:color="auto"/>
                                                                                                                    <w:left w:val="none" w:sz="0" w:space="0" w:color="auto"/>
                                                                                                                    <w:bottom w:val="none" w:sz="0" w:space="0" w:color="auto"/>
                                                                                                                    <w:right w:val="none" w:sz="0" w:space="0" w:color="auto"/>
                                                                                                                  </w:divBdr>
                                                                                                                  <w:divsChild>
                                                                                                                    <w:div w:id="212881266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6041611">
                                                                                                                          <w:marLeft w:val="225"/>
                                                                                                                          <w:marRight w:val="225"/>
                                                                                                                          <w:marTop w:val="75"/>
                                                                                                                          <w:marBottom w:val="75"/>
                                                                                                                          <w:divBdr>
                                                                                                                            <w:top w:val="none" w:sz="0" w:space="0" w:color="auto"/>
                                                                                                                            <w:left w:val="none" w:sz="0" w:space="0" w:color="auto"/>
                                                                                                                            <w:bottom w:val="none" w:sz="0" w:space="0" w:color="auto"/>
                                                                                                                            <w:right w:val="none" w:sz="0" w:space="0" w:color="auto"/>
                                                                                                                          </w:divBdr>
                                                                                                                          <w:divsChild>
                                                                                                                            <w:div w:id="330764756">
                                                                                                                              <w:marLeft w:val="0"/>
                                                                                                                              <w:marRight w:val="0"/>
                                                                                                                              <w:marTop w:val="0"/>
                                                                                                                              <w:marBottom w:val="0"/>
                                                                                                                              <w:divBdr>
                                                                                                                                <w:top w:val="single" w:sz="6" w:space="0" w:color="auto"/>
                                                                                                                                <w:left w:val="single" w:sz="6" w:space="0" w:color="auto"/>
                                                                                                                                <w:bottom w:val="single" w:sz="6" w:space="0" w:color="auto"/>
                                                                                                                                <w:right w:val="single" w:sz="6" w:space="0" w:color="auto"/>
                                                                                                                              </w:divBdr>
                                                                                                                              <w:divsChild>
                                                                                                                                <w:div w:id="1966159296">
                                                                                                                                  <w:marLeft w:val="0"/>
                                                                                                                                  <w:marRight w:val="0"/>
                                                                                                                                  <w:marTop w:val="0"/>
                                                                                                                                  <w:marBottom w:val="0"/>
                                                                                                                                  <w:divBdr>
                                                                                                                                    <w:top w:val="none" w:sz="0" w:space="0" w:color="auto"/>
                                                                                                                                    <w:left w:val="none" w:sz="0" w:space="0" w:color="auto"/>
                                                                                                                                    <w:bottom w:val="none" w:sz="0" w:space="0" w:color="auto"/>
                                                                                                                                    <w:right w:val="none" w:sz="0" w:space="0" w:color="auto"/>
                                                                                                                                  </w:divBdr>
                                                                                                                                  <w:divsChild>
                                                                                                                                    <w:div w:id="196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046345">
      <w:bodyDiv w:val="1"/>
      <w:marLeft w:val="0"/>
      <w:marRight w:val="0"/>
      <w:marTop w:val="0"/>
      <w:marBottom w:val="0"/>
      <w:divBdr>
        <w:top w:val="none" w:sz="0" w:space="0" w:color="auto"/>
        <w:left w:val="none" w:sz="0" w:space="0" w:color="auto"/>
        <w:bottom w:val="none" w:sz="0" w:space="0" w:color="auto"/>
        <w:right w:val="none" w:sz="0" w:space="0" w:color="auto"/>
      </w:divBdr>
      <w:divsChild>
        <w:div w:id="986475667">
          <w:marLeft w:val="0"/>
          <w:marRight w:val="0"/>
          <w:marTop w:val="0"/>
          <w:marBottom w:val="0"/>
          <w:divBdr>
            <w:top w:val="none" w:sz="0" w:space="0" w:color="auto"/>
            <w:left w:val="none" w:sz="0" w:space="0" w:color="auto"/>
            <w:bottom w:val="none" w:sz="0" w:space="0" w:color="auto"/>
            <w:right w:val="none" w:sz="0" w:space="0" w:color="auto"/>
          </w:divBdr>
          <w:divsChild>
            <w:div w:id="421610746">
              <w:marLeft w:val="0"/>
              <w:marRight w:val="0"/>
              <w:marTop w:val="0"/>
              <w:marBottom w:val="0"/>
              <w:divBdr>
                <w:top w:val="none" w:sz="0" w:space="0" w:color="auto"/>
                <w:left w:val="none" w:sz="0" w:space="0" w:color="auto"/>
                <w:bottom w:val="none" w:sz="0" w:space="0" w:color="auto"/>
                <w:right w:val="none" w:sz="0" w:space="0" w:color="auto"/>
              </w:divBdr>
              <w:divsChild>
                <w:div w:id="1781681612">
                  <w:marLeft w:val="0"/>
                  <w:marRight w:val="0"/>
                  <w:marTop w:val="0"/>
                  <w:marBottom w:val="0"/>
                  <w:divBdr>
                    <w:top w:val="none" w:sz="0" w:space="0" w:color="auto"/>
                    <w:left w:val="none" w:sz="0" w:space="0" w:color="auto"/>
                    <w:bottom w:val="none" w:sz="0" w:space="0" w:color="auto"/>
                    <w:right w:val="none" w:sz="0" w:space="0" w:color="auto"/>
                  </w:divBdr>
                  <w:divsChild>
                    <w:div w:id="1605502559">
                      <w:marLeft w:val="0"/>
                      <w:marRight w:val="0"/>
                      <w:marTop w:val="0"/>
                      <w:marBottom w:val="0"/>
                      <w:divBdr>
                        <w:top w:val="none" w:sz="0" w:space="0" w:color="auto"/>
                        <w:left w:val="none" w:sz="0" w:space="0" w:color="auto"/>
                        <w:bottom w:val="none" w:sz="0" w:space="0" w:color="auto"/>
                        <w:right w:val="none" w:sz="0" w:space="0" w:color="auto"/>
                      </w:divBdr>
                      <w:divsChild>
                        <w:div w:id="594947891">
                          <w:marLeft w:val="0"/>
                          <w:marRight w:val="0"/>
                          <w:marTop w:val="0"/>
                          <w:marBottom w:val="0"/>
                          <w:divBdr>
                            <w:top w:val="none" w:sz="0" w:space="0" w:color="auto"/>
                            <w:left w:val="none" w:sz="0" w:space="0" w:color="auto"/>
                            <w:bottom w:val="none" w:sz="0" w:space="0" w:color="auto"/>
                            <w:right w:val="none" w:sz="0" w:space="0" w:color="auto"/>
                          </w:divBdr>
                          <w:divsChild>
                            <w:div w:id="466242733">
                              <w:marLeft w:val="0"/>
                              <w:marRight w:val="0"/>
                              <w:marTop w:val="0"/>
                              <w:marBottom w:val="0"/>
                              <w:divBdr>
                                <w:top w:val="none" w:sz="0" w:space="0" w:color="auto"/>
                                <w:left w:val="none" w:sz="0" w:space="0" w:color="auto"/>
                                <w:bottom w:val="none" w:sz="0" w:space="0" w:color="auto"/>
                                <w:right w:val="none" w:sz="0" w:space="0" w:color="auto"/>
                              </w:divBdr>
                              <w:divsChild>
                                <w:div w:id="635186550">
                                  <w:marLeft w:val="0"/>
                                  <w:marRight w:val="0"/>
                                  <w:marTop w:val="0"/>
                                  <w:marBottom w:val="0"/>
                                  <w:divBdr>
                                    <w:top w:val="none" w:sz="0" w:space="0" w:color="auto"/>
                                    <w:left w:val="none" w:sz="0" w:space="0" w:color="auto"/>
                                    <w:bottom w:val="none" w:sz="0" w:space="0" w:color="auto"/>
                                    <w:right w:val="none" w:sz="0" w:space="0" w:color="auto"/>
                                  </w:divBdr>
                                  <w:divsChild>
                                    <w:div w:id="160236785">
                                      <w:marLeft w:val="0"/>
                                      <w:marRight w:val="0"/>
                                      <w:marTop w:val="0"/>
                                      <w:marBottom w:val="0"/>
                                      <w:divBdr>
                                        <w:top w:val="none" w:sz="0" w:space="0" w:color="auto"/>
                                        <w:left w:val="none" w:sz="0" w:space="0" w:color="auto"/>
                                        <w:bottom w:val="none" w:sz="0" w:space="0" w:color="auto"/>
                                        <w:right w:val="none" w:sz="0" w:space="0" w:color="auto"/>
                                      </w:divBdr>
                                      <w:divsChild>
                                        <w:div w:id="769935709">
                                          <w:marLeft w:val="0"/>
                                          <w:marRight w:val="0"/>
                                          <w:marTop w:val="0"/>
                                          <w:marBottom w:val="0"/>
                                          <w:divBdr>
                                            <w:top w:val="none" w:sz="0" w:space="0" w:color="auto"/>
                                            <w:left w:val="none" w:sz="0" w:space="0" w:color="auto"/>
                                            <w:bottom w:val="none" w:sz="0" w:space="0" w:color="auto"/>
                                            <w:right w:val="none" w:sz="0" w:space="0" w:color="auto"/>
                                          </w:divBdr>
                                          <w:divsChild>
                                            <w:div w:id="1698192705">
                                              <w:marLeft w:val="0"/>
                                              <w:marRight w:val="0"/>
                                              <w:marTop w:val="0"/>
                                              <w:marBottom w:val="0"/>
                                              <w:divBdr>
                                                <w:top w:val="none" w:sz="0" w:space="0" w:color="auto"/>
                                                <w:left w:val="none" w:sz="0" w:space="0" w:color="auto"/>
                                                <w:bottom w:val="none" w:sz="0" w:space="0" w:color="auto"/>
                                                <w:right w:val="none" w:sz="0" w:space="0" w:color="auto"/>
                                              </w:divBdr>
                                              <w:divsChild>
                                                <w:div w:id="1363092769">
                                                  <w:marLeft w:val="0"/>
                                                  <w:marRight w:val="0"/>
                                                  <w:marTop w:val="0"/>
                                                  <w:marBottom w:val="0"/>
                                                  <w:divBdr>
                                                    <w:top w:val="none" w:sz="0" w:space="0" w:color="auto"/>
                                                    <w:left w:val="none" w:sz="0" w:space="0" w:color="auto"/>
                                                    <w:bottom w:val="none" w:sz="0" w:space="0" w:color="auto"/>
                                                    <w:right w:val="none" w:sz="0" w:space="0" w:color="auto"/>
                                                  </w:divBdr>
                                                  <w:divsChild>
                                                    <w:div w:id="610212594">
                                                      <w:marLeft w:val="0"/>
                                                      <w:marRight w:val="0"/>
                                                      <w:marTop w:val="0"/>
                                                      <w:marBottom w:val="0"/>
                                                      <w:divBdr>
                                                        <w:top w:val="none" w:sz="0" w:space="0" w:color="auto"/>
                                                        <w:left w:val="none" w:sz="0" w:space="0" w:color="auto"/>
                                                        <w:bottom w:val="none" w:sz="0" w:space="0" w:color="auto"/>
                                                        <w:right w:val="none" w:sz="0" w:space="0" w:color="auto"/>
                                                      </w:divBdr>
                                                      <w:divsChild>
                                                        <w:div w:id="1565414657">
                                                          <w:marLeft w:val="0"/>
                                                          <w:marRight w:val="0"/>
                                                          <w:marTop w:val="0"/>
                                                          <w:marBottom w:val="0"/>
                                                          <w:divBdr>
                                                            <w:top w:val="none" w:sz="0" w:space="0" w:color="auto"/>
                                                            <w:left w:val="none" w:sz="0" w:space="0" w:color="auto"/>
                                                            <w:bottom w:val="none" w:sz="0" w:space="0" w:color="auto"/>
                                                            <w:right w:val="none" w:sz="0" w:space="0" w:color="auto"/>
                                                          </w:divBdr>
                                                          <w:divsChild>
                                                            <w:div w:id="1684085384">
                                                              <w:marLeft w:val="0"/>
                                                              <w:marRight w:val="0"/>
                                                              <w:marTop w:val="0"/>
                                                              <w:marBottom w:val="0"/>
                                                              <w:divBdr>
                                                                <w:top w:val="none" w:sz="0" w:space="0" w:color="auto"/>
                                                                <w:left w:val="none" w:sz="0" w:space="0" w:color="auto"/>
                                                                <w:bottom w:val="none" w:sz="0" w:space="0" w:color="auto"/>
                                                                <w:right w:val="none" w:sz="0" w:space="0" w:color="auto"/>
                                                              </w:divBdr>
                                                              <w:divsChild>
                                                                <w:div w:id="1950047691">
                                                                  <w:marLeft w:val="0"/>
                                                                  <w:marRight w:val="0"/>
                                                                  <w:marTop w:val="0"/>
                                                                  <w:marBottom w:val="0"/>
                                                                  <w:divBdr>
                                                                    <w:top w:val="none" w:sz="0" w:space="0" w:color="auto"/>
                                                                    <w:left w:val="none" w:sz="0" w:space="0" w:color="auto"/>
                                                                    <w:bottom w:val="none" w:sz="0" w:space="0" w:color="auto"/>
                                                                    <w:right w:val="none" w:sz="0" w:space="0" w:color="auto"/>
                                                                  </w:divBdr>
                                                                  <w:divsChild>
                                                                    <w:div w:id="1489051069">
                                                                      <w:marLeft w:val="0"/>
                                                                      <w:marRight w:val="0"/>
                                                                      <w:marTop w:val="0"/>
                                                                      <w:marBottom w:val="0"/>
                                                                      <w:divBdr>
                                                                        <w:top w:val="none" w:sz="0" w:space="0" w:color="auto"/>
                                                                        <w:left w:val="none" w:sz="0" w:space="0" w:color="auto"/>
                                                                        <w:bottom w:val="none" w:sz="0" w:space="0" w:color="auto"/>
                                                                        <w:right w:val="none" w:sz="0" w:space="0" w:color="auto"/>
                                                                      </w:divBdr>
                                                                      <w:divsChild>
                                                                        <w:div w:id="732894617">
                                                                          <w:marLeft w:val="0"/>
                                                                          <w:marRight w:val="0"/>
                                                                          <w:marTop w:val="0"/>
                                                                          <w:marBottom w:val="0"/>
                                                                          <w:divBdr>
                                                                            <w:top w:val="none" w:sz="0" w:space="0" w:color="auto"/>
                                                                            <w:left w:val="none" w:sz="0" w:space="0" w:color="auto"/>
                                                                            <w:bottom w:val="none" w:sz="0" w:space="0" w:color="auto"/>
                                                                            <w:right w:val="none" w:sz="0" w:space="0" w:color="auto"/>
                                                                          </w:divBdr>
                                                                          <w:divsChild>
                                                                            <w:div w:id="341399542">
                                                                              <w:marLeft w:val="0"/>
                                                                              <w:marRight w:val="0"/>
                                                                              <w:marTop w:val="0"/>
                                                                              <w:marBottom w:val="0"/>
                                                                              <w:divBdr>
                                                                                <w:top w:val="none" w:sz="0" w:space="0" w:color="auto"/>
                                                                                <w:left w:val="none" w:sz="0" w:space="0" w:color="auto"/>
                                                                                <w:bottom w:val="none" w:sz="0" w:space="0" w:color="auto"/>
                                                                                <w:right w:val="none" w:sz="0" w:space="0" w:color="auto"/>
                                                                              </w:divBdr>
                                                                              <w:divsChild>
                                                                                <w:div w:id="1960069366">
                                                                                  <w:marLeft w:val="0"/>
                                                                                  <w:marRight w:val="0"/>
                                                                                  <w:marTop w:val="0"/>
                                                                                  <w:marBottom w:val="0"/>
                                                                                  <w:divBdr>
                                                                                    <w:top w:val="none" w:sz="0" w:space="0" w:color="auto"/>
                                                                                    <w:left w:val="none" w:sz="0" w:space="0" w:color="auto"/>
                                                                                    <w:bottom w:val="none" w:sz="0" w:space="0" w:color="auto"/>
                                                                                    <w:right w:val="none" w:sz="0" w:space="0" w:color="auto"/>
                                                                                  </w:divBdr>
                                                                                  <w:divsChild>
                                                                                    <w:div w:id="1875117546">
                                                                                      <w:marLeft w:val="0"/>
                                                                                      <w:marRight w:val="0"/>
                                                                                      <w:marTop w:val="0"/>
                                                                                      <w:marBottom w:val="0"/>
                                                                                      <w:divBdr>
                                                                                        <w:top w:val="none" w:sz="0" w:space="0" w:color="auto"/>
                                                                                        <w:left w:val="none" w:sz="0" w:space="0" w:color="auto"/>
                                                                                        <w:bottom w:val="none" w:sz="0" w:space="0" w:color="auto"/>
                                                                                        <w:right w:val="none" w:sz="0" w:space="0" w:color="auto"/>
                                                                                      </w:divBdr>
                                                                                      <w:divsChild>
                                                                                        <w:div w:id="1846820100">
                                                                                          <w:marLeft w:val="0"/>
                                                                                          <w:marRight w:val="0"/>
                                                                                          <w:marTop w:val="0"/>
                                                                                          <w:marBottom w:val="0"/>
                                                                                          <w:divBdr>
                                                                                            <w:top w:val="none" w:sz="0" w:space="0" w:color="auto"/>
                                                                                            <w:left w:val="none" w:sz="0" w:space="0" w:color="auto"/>
                                                                                            <w:bottom w:val="none" w:sz="0" w:space="0" w:color="auto"/>
                                                                                            <w:right w:val="none" w:sz="0" w:space="0" w:color="auto"/>
                                                                                          </w:divBdr>
                                                                                          <w:divsChild>
                                                                                            <w:div w:id="398292433">
                                                                                              <w:marLeft w:val="0"/>
                                                                                              <w:marRight w:val="120"/>
                                                                                              <w:marTop w:val="0"/>
                                                                                              <w:marBottom w:val="150"/>
                                                                                              <w:divBdr>
                                                                                                <w:top w:val="single" w:sz="2" w:space="0" w:color="EFEFEF"/>
                                                                                                <w:left w:val="single" w:sz="6" w:space="0" w:color="EFEFEF"/>
                                                                                                <w:bottom w:val="single" w:sz="6" w:space="0" w:color="E2E2E2"/>
                                                                                                <w:right w:val="single" w:sz="6" w:space="0" w:color="EFEFEF"/>
                                                                                              </w:divBdr>
                                                                                              <w:divsChild>
                                                                                                <w:div w:id="845635785">
                                                                                                  <w:marLeft w:val="0"/>
                                                                                                  <w:marRight w:val="0"/>
                                                                                                  <w:marTop w:val="0"/>
                                                                                                  <w:marBottom w:val="0"/>
                                                                                                  <w:divBdr>
                                                                                                    <w:top w:val="none" w:sz="0" w:space="0" w:color="auto"/>
                                                                                                    <w:left w:val="none" w:sz="0" w:space="0" w:color="auto"/>
                                                                                                    <w:bottom w:val="none" w:sz="0" w:space="0" w:color="auto"/>
                                                                                                    <w:right w:val="none" w:sz="0" w:space="0" w:color="auto"/>
                                                                                                  </w:divBdr>
                                                                                                  <w:divsChild>
                                                                                                    <w:div w:id="2050183261">
                                                                                                      <w:marLeft w:val="0"/>
                                                                                                      <w:marRight w:val="0"/>
                                                                                                      <w:marTop w:val="0"/>
                                                                                                      <w:marBottom w:val="0"/>
                                                                                                      <w:divBdr>
                                                                                                        <w:top w:val="none" w:sz="0" w:space="0" w:color="auto"/>
                                                                                                        <w:left w:val="none" w:sz="0" w:space="0" w:color="auto"/>
                                                                                                        <w:bottom w:val="none" w:sz="0" w:space="0" w:color="auto"/>
                                                                                                        <w:right w:val="none" w:sz="0" w:space="0" w:color="auto"/>
                                                                                                      </w:divBdr>
                                                                                                      <w:divsChild>
                                                                                                        <w:div w:id="38600884">
                                                                                                          <w:marLeft w:val="0"/>
                                                                                                          <w:marRight w:val="0"/>
                                                                                                          <w:marTop w:val="0"/>
                                                                                                          <w:marBottom w:val="0"/>
                                                                                                          <w:divBdr>
                                                                                                            <w:top w:val="none" w:sz="0" w:space="0" w:color="auto"/>
                                                                                                            <w:left w:val="none" w:sz="0" w:space="0" w:color="auto"/>
                                                                                                            <w:bottom w:val="none" w:sz="0" w:space="0" w:color="auto"/>
                                                                                                            <w:right w:val="none" w:sz="0" w:space="0" w:color="auto"/>
                                                                                                          </w:divBdr>
                                                                                                          <w:divsChild>
                                                                                                            <w:div w:id="892886002">
                                                                                                              <w:marLeft w:val="0"/>
                                                                                                              <w:marRight w:val="0"/>
                                                                                                              <w:marTop w:val="0"/>
                                                                                                              <w:marBottom w:val="0"/>
                                                                                                              <w:divBdr>
                                                                                                                <w:top w:val="none" w:sz="0" w:space="0" w:color="auto"/>
                                                                                                                <w:left w:val="none" w:sz="0" w:space="0" w:color="auto"/>
                                                                                                                <w:bottom w:val="none" w:sz="0" w:space="0" w:color="auto"/>
                                                                                                                <w:right w:val="none" w:sz="0" w:space="0" w:color="auto"/>
                                                                                                              </w:divBdr>
                                                                                                              <w:divsChild>
                                                                                                                <w:div w:id="1843543766">
                                                                                                                  <w:marLeft w:val="0"/>
                                                                                                                  <w:marRight w:val="0"/>
                                                                                                                  <w:marTop w:val="0"/>
                                                                                                                  <w:marBottom w:val="0"/>
                                                                                                                  <w:divBdr>
                                                                                                                    <w:top w:val="none" w:sz="0" w:space="0" w:color="auto"/>
                                                                                                                    <w:left w:val="none" w:sz="0" w:space="0" w:color="auto"/>
                                                                                                                    <w:bottom w:val="none" w:sz="0" w:space="0" w:color="auto"/>
                                                                                                                    <w:right w:val="none" w:sz="0" w:space="0" w:color="auto"/>
                                                                                                                  </w:divBdr>
                                                                                                                  <w:divsChild>
                                                                                                                    <w:div w:id="2117749254">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756691">
                                                                                                                          <w:marLeft w:val="225"/>
                                                                                                                          <w:marRight w:val="225"/>
                                                                                                                          <w:marTop w:val="75"/>
                                                                                                                          <w:marBottom w:val="75"/>
                                                                                                                          <w:divBdr>
                                                                                                                            <w:top w:val="none" w:sz="0" w:space="0" w:color="auto"/>
                                                                                                                            <w:left w:val="none" w:sz="0" w:space="0" w:color="auto"/>
                                                                                                                            <w:bottom w:val="none" w:sz="0" w:space="0" w:color="auto"/>
                                                                                                                            <w:right w:val="none" w:sz="0" w:space="0" w:color="auto"/>
                                                                                                                          </w:divBdr>
                                                                                                                          <w:divsChild>
                                                                                                                            <w:div w:id="1595936373">
                                                                                                                              <w:marLeft w:val="0"/>
                                                                                                                              <w:marRight w:val="0"/>
                                                                                                                              <w:marTop w:val="0"/>
                                                                                                                              <w:marBottom w:val="0"/>
                                                                                                                              <w:divBdr>
                                                                                                                                <w:top w:val="single" w:sz="6" w:space="0" w:color="auto"/>
                                                                                                                                <w:left w:val="single" w:sz="6" w:space="0" w:color="auto"/>
                                                                                                                                <w:bottom w:val="single" w:sz="6" w:space="0" w:color="auto"/>
                                                                                                                                <w:right w:val="single" w:sz="6" w:space="0" w:color="auto"/>
                                                                                                                              </w:divBdr>
                                                                                                                              <w:divsChild>
                                                                                                                                <w:div w:id="457340825">
                                                                                                                                  <w:marLeft w:val="0"/>
                                                                                                                                  <w:marRight w:val="0"/>
                                                                                                                                  <w:marTop w:val="0"/>
                                                                                                                                  <w:marBottom w:val="0"/>
                                                                                                                                  <w:divBdr>
                                                                                                                                    <w:top w:val="none" w:sz="0" w:space="0" w:color="auto"/>
                                                                                                                                    <w:left w:val="none" w:sz="0" w:space="0" w:color="auto"/>
                                                                                                                                    <w:bottom w:val="none" w:sz="0" w:space="0" w:color="auto"/>
                                                                                                                                    <w:right w:val="none" w:sz="0" w:space="0" w:color="auto"/>
                                                                                                                                  </w:divBdr>
                                                                                                                                  <w:divsChild>
                                                                                                                                    <w:div w:id="9936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5710-32ED-43CC-9CCA-F7A443C2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5</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David</cp:lastModifiedBy>
  <cp:revision>32</cp:revision>
  <dcterms:created xsi:type="dcterms:W3CDTF">2017-11-27T15:43:00Z</dcterms:created>
  <dcterms:modified xsi:type="dcterms:W3CDTF">2017-12-11T13:51:00Z</dcterms:modified>
</cp:coreProperties>
</file>